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00" w:rsidRDefault="00566600" w:rsidP="00566600">
      <w:pPr>
        <w:pStyle w:val="KeinLeerraum"/>
        <w:jc w:val="right"/>
      </w:pPr>
      <w:r>
        <w:t>Vor- und Nachname</w:t>
      </w:r>
    </w:p>
    <w:p w:rsidR="00566600" w:rsidRDefault="00566600" w:rsidP="00566600">
      <w:pPr>
        <w:pStyle w:val="KeinLeerraum"/>
        <w:jc w:val="right"/>
      </w:pPr>
      <w:r>
        <w:t>Straße mit Hausnummer</w:t>
      </w:r>
    </w:p>
    <w:p w:rsidR="00566600" w:rsidRDefault="00566600" w:rsidP="00566600">
      <w:pPr>
        <w:pStyle w:val="KeinLeerraum"/>
        <w:jc w:val="right"/>
      </w:pPr>
      <w:r>
        <w:t>Postleitzahl und Wohnort</w:t>
      </w:r>
    </w:p>
    <w:p w:rsidR="00566600" w:rsidRDefault="00566600" w:rsidP="00566600">
      <w:pPr>
        <w:pStyle w:val="KeinLeerraum"/>
        <w:jc w:val="right"/>
      </w:pPr>
      <w:r>
        <w:t>Telefonnummer</w:t>
      </w:r>
    </w:p>
    <w:p w:rsidR="00566600" w:rsidRDefault="00566600" w:rsidP="00566600">
      <w:pPr>
        <w:pStyle w:val="KeinLeerraum"/>
        <w:jc w:val="right"/>
      </w:pPr>
      <w:r>
        <w:t>E-Mail-Adresse</w:t>
      </w:r>
    </w:p>
    <w:p w:rsidR="00566600" w:rsidRDefault="00566600" w:rsidP="00566600">
      <w:pPr>
        <w:pStyle w:val="KeinLeerraum"/>
      </w:pPr>
    </w:p>
    <w:p w:rsidR="00566600" w:rsidRDefault="00566600" w:rsidP="00566600">
      <w:pPr>
        <w:pStyle w:val="KeinLeerraum"/>
      </w:pPr>
      <w:r>
        <w:t>Anschrift des Unternehmens</w:t>
      </w:r>
    </w:p>
    <w:p w:rsidR="00566600" w:rsidRDefault="00566600" w:rsidP="00566600">
      <w:pPr>
        <w:pStyle w:val="KeinLeerraum"/>
      </w:pPr>
      <w:r>
        <w:t>Name des Ansprechpartners / der Ansprechpartnerin (falls bekannt)</w:t>
      </w:r>
    </w:p>
    <w:p w:rsidR="00566600" w:rsidRDefault="00566600" w:rsidP="00566600">
      <w:pPr>
        <w:pStyle w:val="KeinLeerraum"/>
      </w:pPr>
      <w:r>
        <w:t>Straße mit Hausnummer</w:t>
      </w:r>
    </w:p>
    <w:p w:rsidR="00566600" w:rsidRDefault="00566600" w:rsidP="00566600">
      <w:pPr>
        <w:pStyle w:val="KeinLeerraum"/>
      </w:pPr>
      <w:r>
        <w:t xml:space="preserve">Postleitzahl und Ort </w:t>
      </w:r>
    </w:p>
    <w:p w:rsidR="00566600" w:rsidRDefault="00566600" w:rsidP="00566600">
      <w:pPr>
        <w:pStyle w:val="KeinLeerraum"/>
      </w:pPr>
    </w:p>
    <w:p w:rsidR="00566600" w:rsidRDefault="00566600" w:rsidP="00566600">
      <w:pPr>
        <w:pStyle w:val="KeinLeerraum"/>
      </w:pPr>
    </w:p>
    <w:p w:rsidR="00566600" w:rsidRDefault="00566600" w:rsidP="00566600">
      <w:pPr>
        <w:pStyle w:val="KeinLeerraum"/>
        <w:jc w:val="right"/>
      </w:pPr>
      <w:r>
        <w:tab/>
      </w:r>
      <w:r>
        <w:tab/>
      </w:r>
      <w:r>
        <w:tab/>
      </w:r>
      <w:r>
        <w:tab/>
      </w:r>
      <w:r>
        <w:tab/>
      </w:r>
      <w:r>
        <w:tab/>
      </w:r>
      <w:r>
        <w:tab/>
        <w:t>Datum</w:t>
      </w:r>
    </w:p>
    <w:p w:rsidR="00566600" w:rsidRDefault="00566600" w:rsidP="00C47416"/>
    <w:p w:rsidR="00C47416" w:rsidRDefault="00C47416" w:rsidP="00C47416">
      <w:r>
        <w:t xml:space="preserve">Bewerbung für ein Praktikum </w:t>
      </w:r>
    </w:p>
    <w:p w:rsidR="00C47416" w:rsidRDefault="00C47416" w:rsidP="00C47416">
      <w:r>
        <w:t>Einmal die Arbeitswelt aus Sicht Ihres Unternehmens kennenlernen, einmal hinter die Kulissen Ihrer Firma blicken, einmal in Arbeitsbereiche eingeführt werden, die mir bislang noch unbekannt sind. Das ist mein Wunsch und darum bewerbe ich mich für ein Praktikum in Ihrem Unternehmen.</w:t>
      </w:r>
    </w:p>
    <w:p w:rsidR="00C47416" w:rsidRDefault="00C47416" w:rsidP="00C47416">
      <w:r>
        <w:t xml:space="preserve">Meine Absicht ist es Kenntnisse zu erwerben, die mich </w:t>
      </w:r>
      <w:r w:rsidR="00566600">
        <w:t xml:space="preserve">schulisch sowie </w:t>
      </w:r>
      <w:r>
        <w:t xml:space="preserve">beruflich weiterbringen. Ich will erproben, ausprobieren und meine Fähigkeiten ausbauen. Ihr guter Ruf in der Branche eilt </w:t>
      </w:r>
      <w:r w:rsidR="00566600">
        <w:t>I</w:t>
      </w:r>
      <w:r>
        <w:t xml:space="preserve">hnen voraus, </w:t>
      </w:r>
      <w:r w:rsidR="00566600">
        <w:t>I</w:t>
      </w:r>
      <w:r>
        <w:t xml:space="preserve">hr Unternehmen ist so aufgestellt, dass </w:t>
      </w:r>
      <w:r w:rsidR="00566600">
        <w:t>mir beim Absolvieren des</w:t>
      </w:r>
      <w:r>
        <w:t xml:space="preserve"> Praktikum</w:t>
      </w:r>
      <w:r w:rsidR="00566600">
        <w:t>s</w:t>
      </w:r>
      <w:r>
        <w:t xml:space="preserve"> gewiss der perfekte Rundumblick geboten wird.</w:t>
      </w:r>
    </w:p>
    <w:p w:rsidR="00C47416" w:rsidRDefault="00C47416" w:rsidP="00C47416">
      <w:r>
        <w:t>Lernen, verstehen und mit Aufgaben vertraut gemacht werden, das liegt in meinem Interesse und dafür steht meine Bewerbung für ein Praktikum bei Ihnen ein. Ich wünsche, dass meine Talente und Fähigkeiten bestmöglich gefördert werden und ich erste Erfahrungen in der Praxis sammeln darf, die mich in der Berufswelt voranbringen.</w:t>
      </w:r>
    </w:p>
    <w:p w:rsidR="00C47416" w:rsidRDefault="00C47416" w:rsidP="00C47416">
      <w:r>
        <w:t xml:space="preserve">Der Schwerpunkt in der Schulzeit liegt </w:t>
      </w:r>
      <w:r w:rsidR="00566600">
        <w:t xml:space="preserve">beim </w:t>
      </w:r>
      <w:r>
        <w:t xml:space="preserve"> Lernen, der Schwerpunkt beim Praktikum liegt in der praktischen Arbeit und deren Umsetzung. Daher will ich mit kleinen und großen Verantwortlichkeit</w:t>
      </w:r>
      <w:r w:rsidR="00566600">
        <w:t>en</w:t>
      </w:r>
      <w:r>
        <w:t xml:space="preserve"> vertraut werden und meine Kompetenzen in Ihrer Branche ausweiten.</w:t>
      </w:r>
      <w:r w:rsidR="00566600">
        <w:t xml:space="preserve"> Anhand der praktischen Arbeit gelingt das gewiss.</w:t>
      </w:r>
    </w:p>
    <w:p w:rsidR="00C47416" w:rsidRDefault="00C47416" w:rsidP="00C47416">
      <w:r>
        <w:t>Auf meine volle Motivation darf vertraut werden. Bereits das erste persönliche Gespräch mit Ihnen wird darauf hinweisen.  Ich freue mich - Sie persönlich davon überzeugen zu können.</w:t>
      </w:r>
    </w:p>
    <w:p w:rsidR="00723BBA" w:rsidRDefault="00723BBA" w:rsidP="00C47416">
      <w:r>
        <w:t>Herzliche Grüße</w:t>
      </w:r>
      <w:bookmarkStart w:id="0" w:name="_GoBack"/>
      <w:bookmarkEnd w:id="0"/>
    </w:p>
    <w:p w:rsidR="006B18EC" w:rsidRDefault="006B18EC"/>
    <w:sectPr w:rsidR="006B18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16"/>
    <w:rsid w:val="00566600"/>
    <w:rsid w:val="006B18EC"/>
    <w:rsid w:val="00723BBA"/>
    <w:rsid w:val="00C47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666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4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66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HP-Z210</dc:creator>
  <cp:lastModifiedBy>HP-Z210</cp:lastModifiedBy>
  <cp:revision>3</cp:revision>
  <dcterms:created xsi:type="dcterms:W3CDTF">2020-04-30T06:39:00Z</dcterms:created>
  <dcterms:modified xsi:type="dcterms:W3CDTF">2020-05-02T14:40:00Z</dcterms:modified>
</cp:coreProperties>
</file>