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94" w:rsidRDefault="00C10D94" w:rsidP="00C10D94">
      <w:pPr>
        <w:pStyle w:val="KeinLeerraum"/>
        <w:jc w:val="right"/>
      </w:pPr>
      <w:r>
        <w:t>Vor- und Nachname</w:t>
      </w:r>
    </w:p>
    <w:p w:rsidR="00C10D94" w:rsidRDefault="00C10D94" w:rsidP="00C10D94">
      <w:pPr>
        <w:pStyle w:val="KeinLeerraum"/>
        <w:jc w:val="right"/>
      </w:pPr>
      <w:r>
        <w:t>Straße mit Hausnummer</w:t>
      </w:r>
    </w:p>
    <w:p w:rsidR="00C10D94" w:rsidRDefault="00C10D94" w:rsidP="00C10D94">
      <w:pPr>
        <w:pStyle w:val="KeinLeerraum"/>
        <w:jc w:val="right"/>
      </w:pPr>
      <w:r>
        <w:t>Postleitzahl und Wohnort</w:t>
      </w:r>
    </w:p>
    <w:p w:rsidR="00C10D94" w:rsidRDefault="00C10D94" w:rsidP="00C10D94">
      <w:pPr>
        <w:pStyle w:val="KeinLeerraum"/>
        <w:jc w:val="right"/>
      </w:pPr>
      <w:r>
        <w:t>Telefonnummer</w:t>
      </w:r>
    </w:p>
    <w:p w:rsidR="00C10D94" w:rsidRDefault="00C10D94" w:rsidP="00C10D94">
      <w:pPr>
        <w:pStyle w:val="KeinLeerraum"/>
        <w:jc w:val="right"/>
      </w:pPr>
      <w:r>
        <w:t>E-Mail-Adresse</w:t>
      </w:r>
    </w:p>
    <w:p w:rsidR="00C10D94" w:rsidRDefault="00C10D94" w:rsidP="00C10D94">
      <w:pPr>
        <w:pStyle w:val="KeinLeerraum"/>
      </w:pPr>
    </w:p>
    <w:p w:rsidR="00C10D94" w:rsidRDefault="00C10D94" w:rsidP="00C10D94">
      <w:pPr>
        <w:pStyle w:val="KeinLeerraum"/>
      </w:pPr>
      <w:r>
        <w:t>Anschrift des Unternehmens</w:t>
      </w:r>
    </w:p>
    <w:p w:rsidR="00C10D94" w:rsidRDefault="00C10D94" w:rsidP="00C10D94">
      <w:pPr>
        <w:pStyle w:val="KeinLeerraum"/>
      </w:pPr>
      <w:r>
        <w:t>Name des Ansprechpartners / der Ansprechpartnerin (falls bekannt)</w:t>
      </w:r>
    </w:p>
    <w:p w:rsidR="00C10D94" w:rsidRDefault="00C10D94" w:rsidP="00C10D94">
      <w:pPr>
        <w:pStyle w:val="KeinLeerraum"/>
      </w:pPr>
      <w:r>
        <w:t>Straße mit Hausnummer</w:t>
      </w:r>
    </w:p>
    <w:p w:rsidR="00C10D94" w:rsidRDefault="00C10D94" w:rsidP="00C10D94">
      <w:pPr>
        <w:pStyle w:val="KeinLeerraum"/>
      </w:pPr>
      <w:r>
        <w:t xml:space="preserve">Postleitzahl und Ort </w:t>
      </w:r>
    </w:p>
    <w:p w:rsidR="00C10D94" w:rsidRDefault="00C10D94" w:rsidP="00C10D94">
      <w:pPr>
        <w:pStyle w:val="KeinLeerraum"/>
      </w:pPr>
    </w:p>
    <w:p w:rsidR="00C10D94" w:rsidRDefault="00C10D94" w:rsidP="00C10D94">
      <w:pPr>
        <w:pStyle w:val="KeinLeerraum"/>
      </w:pPr>
    </w:p>
    <w:p w:rsidR="00C10D94" w:rsidRDefault="00C10D94" w:rsidP="00C10D94">
      <w:pPr>
        <w:pStyle w:val="KeinLeerraum"/>
        <w:jc w:val="right"/>
      </w:pPr>
      <w:r>
        <w:tab/>
      </w:r>
      <w:r>
        <w:tab/>
      </w:r>
      <w:r>
        <w:tab/>
      </w:r>
      <w:r>
        <w:tab/>
      </w:r>
      <w:r>
        <w:tab/>
      </w:r>
      <w:r>
        <w:tab/>
      </w:r>
      <w:r>
        <w:tab/>
        <w:t>Datum</w:t>
      </w:r>
    </w:p>
    <w:p w:rsidR="00C10D94" w:rsidRDefault="00C10D94"/>
    <w:p w:rsidR="00C10D94" w:rsidRDefault="00C10D94"/>
    <w:p w:rsidR="006B18EC" w:rsidRDefault="00001121">
      <w:r>
        <w:t>Bewerbung als Aushilfe</w:t>
      </w:r>
      <w:bookmarkStart w:id="0" w:name="_GoBack"/>
      <w:bookmarkEnd w:id="0"/>
    </w:p>
    <w:p w:rsidR="00001121" w:rsidRDefault="00001121">
      <w:r>
        <w:t xml:space="preserve">Eigenständig arbeiten und dort mitanpacken, wo Hilfe gebraucht wird, dafür stehe ich </w:t>
      </w:r>
      <w:r w:rsidR="00C10D94">
        <w:t>ei</w:t>
      </w:r>
      <w:r>
        <w:t xml:space="preserve">n. Meine Arbeitskraft sehe ich als wertvolle Stütze an, egal um welche Arbeit es sich gerade handelt. </w:t>
      </w:r>
    </w:p>
    <w:p w:rsidR="00001121" w:rsidRDefault="00001121">
      <w:r>
        <w:t xml:space="preserve">Denn dass sich eine Aushilfskraft immer flexibel und ausgeglichen zeigen darf, setzt nicht nur Ihr Unternehmen voraus, das </w:t>
      </w:r>
      <w:r w:rsidR="00C10D94">
        <w:t>ist</w:t>
      </w:r>
      <w:r>
        <w:t xml:space="preserve"> auch meine Anforderung an mich. Für eine Aushilfe ist es wichtig, die Lage vor Ort entsprechend einschätzen zu können und umgehend zu handeln. Dazu bin ich </w:t>
      </w:r>
      <w:r w:rsidR="005A49D8">
        <w:t>gerne bereit.</w:t>
      </w:r>
      <w:r>
        <w:t xml:space="preserve"> </w:t>
      </w:r>
      <w:r w:rsidR="005A49D8">
        <w:t>D</w:t>
      </w:r>
      <w:r>
        <w:t>enn meine persönliche Dynamik treibt mich voran, sie wird von meinem hohen Engagement geleitet.</w:t>
      </w:r>
    </w:p>
    <w:p w:rsidR="00001121" w:rsidRDefault="00001121">
      <w:r>
        <w:t xml:space="preserve">Ich zeige mich flexibel in meinem Arbeitsverhalten, das von der Zuverlässigkeit </w:t>
      </w:r>
      <w:r w:rsidR="005A49D8">
        <w:t>begleitet</w:t>
      </w:r>
      <w:r>
        <w:t xml:space="preserve"> wird. Egal ob Regalbetreuung, Kassenbedienung, Kundenberatung oder einfach bei </w:t>
      </w:r>
      <w:r w:rsidR="00E2526C" w:rsidRPr="00E2526C">
        <w:rPr>
          <w:rStyle w:val="Hervorhebung"/>
          <w:i w:val="0"/>
        </w:rPr>
        <w:t>administratorischen</w:t>
      </w:r>
      <w:r w:rsidR="00E2526C" w:rsidRPr="00E2526C">
        <w:rPr>
          <w:i/>
        </w:rPr>
        <w:t xml:space="preserve"> </w:t>
      </w:r>
      <w:r>
        <w:t>Tätigkeiten. Ich will als Aushilfe in Ihrem Unternehmen überzeugen können. Dabei helfen mir meine einschlägigen Berufserfahrungen gewiss gut weiter.</w:t>
      </w:r>
    </w:p>
    <w:p w:rsidR="0024589B" w:rsidRDefault="00001121">
      <w:r>
        <w:t xml:space="preserve">Ebenso kann ich bei Spitzenzeiten gut eingesetzt werden, </w:t>
      </w:r>
      <w:r w:rsidR="0024589B">
        <w:t xml:space="preserve">da meine Belastbarkeit in jeder Situation gegeben ist. Gerne stelle ich meine Arbeitskraft für Ihr Unternehmen zur Verfügung und bin immer dann im Einsatz, wo ich gerade am nötigsten gebraucht werde. Bei zahlreichen diversen Arbeiten darf auf meine kooperative Mithilfe gezählt werden. </w:t>
      </w:r>
    </w:p>
    <w:p w:rsidR="0024589B" w:rsidRDefault="0024589B" w:rsidP="0024589B">
      <w:r>
        <w:t>Zur Unterstützung Ihres Unternehmens</w:t>
      </w:r>
      <w:r w:rsidR="00C10D94">
        <w:t xml:space="preserve"> -</w:t>
      </w:r>
      <w:r>
        <w:t xml:space="preserve"> Ihres Arbeitsteams </w:t>
      </w:r>
      <w:r w:rsidR="00C10D94">
        <w:t xml:space="preserve"> - </w:t>
      </w:r>
      <w:r>
        <w:t xml:space="preserve">bin ich bereit. Dabei freue ich mich auf einen vertrauensvollen Umgang miteinander. Denn ein wertschätzendes Umfeld ist </w:t>
      </w:r>
      <w:r w:rsidR="005A49D8">
        <w:t>mir wichtig</w:t>
      </w:r>
      <w:r>
        <w:t>.</w:t>
      </w:r>
    </w:p>
    <w:p w:rsidR="00E2526C" w:rsidRDefault="0024589B">
      <w:r>
        <w:t xml:space="preserve">Meine Bereitschaft und mein Interesse an Ihrer Aushilfen-Stelle </w:t>
      </w:r>
      <w:r w:rsidR="00E2526C">
        <w:t>sind</w:t>
      </w:r>
      <w:r>
        <w:t xml:space="preserve"> gegeben, so freue ich mich auf eine Einladung für ein Vorstellungsgespräch.</w:t>
      </w:r>
    </w:p>
    <w:p w:rsidR="0024589B" w:rsidRDefault="0024589B">
      <w:r>
        <w:t xml:space="preserve"> </w:t>
      </w:r>
      <w:r w:rsidR="00C10D94">
        <w:t>Herzliche Grüße</w:t>
      </w:r>
    </w:p>
    <w:p w:rsidR="00001121" w:rsidRDefault="00001121"/>
    <w:sectPr w:rsidR="000011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21"/>
    <w:rsid w:val="00001121"/>
    <w:rsid w:val="0024589B"/>
    <w:rsid w:val="005A49D8"/>
    <w:rsid w:val="006B18EC"/>
    <w:rsid w:val="00C10D94"/>
    <w:rsid w:val="00E25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2526C"/>
    <w:rPr>
      <w:i/>
      <w:iCs/>
    </w:rPr>
  </w:style>
  <w:style w:type="paragraph" w:styleId="KeinLeerraum">
    <w:name w:val="No Spacing"/>
    <w:uiPriority w:val="1"/>
    <w:qFormat/>
    <w:rsid w:val="00C10D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2526C"/>
    <w:rPr>
      <w:i/>
      <w:iCs/>
    </w:rPr>
  </w:style>
  <w:style w:type="paragraph" w:styleId="KeinLeerraum">
    <w:name w:val="No Spacing"/>
    <w:uiPriority w:val="1"/>
    <w:qFormat/>
    <w:rsid w:val="00C10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4</cp:revision>
  <dcterms:created xsi:type="dcterms:W3CDTF">2020-04-30T06:40:00Z</dcterms:created>
  <dcterms:modified xsi:type="dcterms:W3CDTF">2020-05-02T13:56:00Z</dcterms:modified>
</cp:coreProperties>
</file>