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1682" w14:textId="77777777" w:rsidR="00270BA6" w:rsidRDefault="00270BA6" w:rsidP="00B925D7">
      <w:pPr>
        <w:rPr>
          <w:sz w:val="24"/>
          <w:szCs w:val="24"/>
        </w:rPr>
      </w:pPr>
    </w:p>
    <w:p w14:paraId="5E66F69C" w14:textId="36BD19D0" w:rsidR="00B925D7" w:rsidRDefault="00B925D7" w:rsidP="00B925D7">
      <w:pPr>
        <w:rPr>
          <w:sz w:val="24"/>
          <w:szCs w:val="24"/>
        </w:rPr>
      </w:pPr>
      <w:r w:rsidRPr="00B71497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0228CADA" wp14:editId="6C30485D">
            <wp:simplePos x="0" y="0"/>
            <wp:positionH relativeFrom="column">
              <wp:posOffset>4693285</wp:posOffset>
            </wp:positionH>
            <wp:positionV relativeFrom="paragraph">
              <wp:posOffset>268605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53F7" wp14:editId="7325F86E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C44FB5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</w:p>
    <w:p w14:paraId="2F0F9C1C" w14:textId="77777777" w:rsidR="00B925D7" w:rsidRPr="00270BA6" w:rsidRDefault="00B925D7" w:rsidP="00B925D7">
      <w:pPr>
        <w:rPr>
          <w:rFonts w:ascii="Dubai" w:hAnsi="Dubai" w:cs="Dubai"/>
          <w:sz w:val="24"/>
          <w:szCs w:val="24"/>
        </w:rPr>
      </w:pPr>
      <w:r w:rsidRPr="00270BA6">
        <w:rPr>
          <w:rFonts w:ascii="Dubai" w:hAnsi="Dubai" w:cs="Dubai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B925D7" w14:paraId="2A74E85C" w14:textId="77777777" w:rsidTr="00E40000">
        <w:tc>
          <w:tcPr>
            <w:tcW w:w="2127" w:type="dxa"/>
          </w:tcPr>
          <w:p w14:paraId="04E4A50F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529CDD7B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Datum, Ort</w:t>
            </w:r>
          </w:p>
        </w:tc>
        <w:tc>
          <w:tcPr>
            <w:tcW w:w="3590" w:type="dxa"/>
          </w:tcPr>
          <w:p w14:paraId="66E997E4" w14:textId="77777777" w:rsidR="00B925D7" w:rsidRDefault="00B925D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925D7" w14:paraId="237E4D1C" w14:textId="77777777" w:rsidTr="00E40000">
        <w:tc>
          <w:tcPr>
            <w:tcW w:w="2127" w:type="dxa"/>
          </w:tcPr>
          <w:p w14:paraId="6202E5CA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24366474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deutsch</w:t>
            </w:r>
          </w:p>
        </w:tc>
        <w:tc>
          <w:tcPr>
            <w:tcW w:w="3590" w:type="dxa"/>
          </w:tcPr>
          <w:p w14:paraId="55B88976" w14:textId="77777777" w:rsidR="00B925D7" w:rsidRDefault="00B925D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B925D7" w14:paraId="3FCED784" w14:textId="77777777" w:rsidTr="00E40000">
        <w:tc>
          <w:tcPr>
            <w:tcW w:w="2127" w:type="dxa"/>
          </w:tcPr>
          <w:p w14:paraId="3F60EB76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0435E1DE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ledig</w:t>
            </w:r>
          </w:p>
        </w:tc>
        <w:tc>
          <w:tcPr>
            <w:tcW w:w="3590" w:type="dxa"/>
          </w:tcPr>
          <w:p w14:paraId="2226A684" w14:textId="77777777" w:rsidR="00B925D7" w:rsidRDefault="00B925D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D2EBA51" w14:textId="77777777" w:rsidR="00B925D7" w:rsidRDefault="00B925D7" w:rsidP="00B925D7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87BAA" wp14:editId="4A6CEB38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71C326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04AEADB1" w14:textId="77777777" w:rsidR="00B925D7" w:rsidRPr="00270BA6" w:rsidRDefault="00B925D7" w:rsidP="00B925D7">
      <w:pPr>
        <w:rPr>
          <w:rFonts w:ascii="Dubai" w:hAnsi="Dubai" w:cs="Dubai"/>
          <w:sz w:val="24"/>
          <w:szCs w:val="24"/>
        </w:rPr>
      </w:pPr>
      <w:r w:rsidRPr="00270BA6">
        <w:rPr>
          <w:rFonts w:ascii="Dubai" w:hAnsi="Dubai" w:cs="Dubai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C36FB" w14:paraId="7E670E51" w14:textId="77777777" w:rsidTr="00E40000">
        <w:trPr>
          <w:trHeight w:val="563"/>
        </w:trPr>
        <w:tc>
          <w:tcPr>
            <w:tcW w:w="2122" w:type="dxa"/>
          </w:tcPr>
          <w:p w14:paraId="1B0AE4D5" w14:textId="18106F9F" w:rsidR="00AC36FB" w:rsidRPr="00270BA6" w:rsidRDefault="00AC36FB" w:rsidP="00AC36F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08.2002 – 08.2005</w:t>
            </w:r>
          </w:p>
        </w:tc>
        <w:tc>
          <w:tcPr>
            <w:tcW w:w="6940" w:type="dxa"/>
          </w:tcPr>
          <w:p w14:paraId="293AF888" w14:textId="77777777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Universität, Ort</w:t>
            </w:r>
          </w:p>
          <w:p w14:paraId="0BF984C4" w14:textId="155829E8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Abschluss:</w:t>
            </w:r>
          </w:p>
        </w:tc>
      </w:tr>
      <w:tr w:rsidR="00AC36FB" w14:paraId="1F5D814E" w14:textId="77777777" w:rsidTr="00E40000">
        <w:trPr>
          <w:trHeight w:val="563"/>
        </w:trPr>
        <w:tc>
          <w:tcPr>
            <w:tcW w:w="2122" w:type="dxa"/>
          </w:tcPr>
          <w:p w14:paraId="3C4A00F2" w14:textId="77777777" w:rsidR="00AC36FB" w:rsidRPr="00270BA6" w:rsidRDefault="00AC36FB" w:rsidP="00AC36F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7E130CBE" w14:textId="77777777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Ausbildungsstätte, Ort</w:t>
            </w:r>
          </w:p>
          <w:p w14:paraId="3BDCC425" w14:textId="77777777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 xml:space="preserve">Ausbildung zum </w:t>
            </w:r>
          </w:p>
        </w:tc>
      </w:tr>
      <w:tr w:rsidR="00AC36FB" w14:paraId="285D3467" w14:textId="77777777" w:rsidTr="00E40000">
        <w:trPr>
          <w:trHeight w:val="530"/>
        </w:trPr>
        <w:tc>
          <w:tcPr>
            <w:tcW w:w="2122" w:type="dxa"/>
          </w:tcPr>
          <w:p w14:paraId="61365A36" w14:textId="77777777" w:rsidR="00AC36FB" w:rsidRPr="00270BA6" w:rsidRDefault="00AC36FB" w:rsidP="00AC36F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7D2FB164" w14:textId="77777777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Musterschule, Ort</w:t>
            </w:r>
          </w:p>
          <w:p w14:paraId="29B5391F" w14:textId="77777777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 xml:space="preserve">Abschluss: </w:t>
            </w:r>
          </w:p>
        </w:tc>
      </w:tr>
      <w:tr w:rsidR="00AC36FB" w14:paraId="2752D0EC" w14:textId="77777777" w:rsidTr="00E40000">
        <w:trPr>
          <w:trHeight w:val="222"/>
        </w:trPr>
        <w:tc>
          <w:tcPr>
            <w:tcW w:w="2122" w:type="dxa"/>
          </w:tcPr>
          <w:p w14:paraId="1AB01A9A" w14:textId="77777777" w:rsidR="00AC36FB" w:rsidRPr="00270BA6" w:rsidRDefault="00AC36FB" w:rsidP="00AC36FB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70F94ED9" w14:textId="77777777" w:rsidR="00AC36FB" w:rsidRPr="00270BA6" w:rsidRDefault="00AC36FB" w:rsidP="00AC36FB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Musterschule, Ort</w:t>
            </w:r>
          </w:p>
        </w:tc>
      </w:tr>
    </w:tbl>
    <w:p w14:paraId="2F25AB67" w14:textId="77777777" w:rsidR="00B925D7" w:rsidRPr="00E1569A" w:rsidRDefault="00B925D7" w:rsidP="00B925D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8A19A" wp14:editId="47AC7E1E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2FA32F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532D54B3" w14:textId="77777777" w:rsidR="00B925D7" w:rsidRPr="00270BA6" w:rsidRDefault="00B925D7" w:rsidP="00B925D7">
      <w:pPr>
        <w:rPr>
          <w:rFonts w:ascii="Dubai" w:hAnsi="Dubai" w:cs="Dubai"/>
          <w:sz w:val="24"/>
          <w:szCs w:val="24"/>
        </w:rPr>
      </w:pPr>
      <w:r w:rsidRPr="00270BA6">
        <w:rPr>
          <w:rFonts w:ascii="Dubai" w:hAnsi="Dubai" w:cs="Dubai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925D7" w14:paraId="058FBB87" w14:textId="77777777" w:rsidTr="00E40000">
        <w:tc>
          <w:tcPr>
            <w:tcW w:w="2122" w:type="dxa"/>
          </w:tcPr>
          <w:p w14:paraId="0D173F68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08.2002 – 12.2004</w:t>
            </w:r>
          </w:p>
        </w:tc>
        <w:tc>
          <w:tcPr>
            <w:tcW w:w="6940" w:type="dxa"/>
          </w:tcPr>
          <w:p w14:paraId="4FE82D3B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Musterfirma, Ort</w:t>
            </w:r>
          </w:p>
          <w:p w14:paraId="191C0FF8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Job:</w:t>
            </w:r>
          </w:p>
          <w:p w14:paraId="649D6745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Tätigkeiten:</w:t>
            </w:r>
          </w:p>
        </w:tc>
      </w:tr>
      <w:tr w:rsidR="00B925D7" w14:paraId="20565F59" w14:textId="77777777" w:rsidTr="00E40000">
        <w:tc>
          <w:tcPr>
            <w:tcW w:w="2122" w:type="dxa"/>
          </w:tcPr>
          <w:p w14:paraId="7619EE60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01.2005– 12.2008</w:t>
            </w:r>
          </w:p>
        </w:tc>
        <w:tc>
          <w:tcPr>
            <w:tcW w:w="6940" w:type="dxa"/>
          </w:tcPr>
          <w:p w14:paraId="5BDACBE3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Musterfirma, Ort</w:t>
            </w:r>
          </w:p>
          <w:p w14:paraId="73CCBCC5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Job:</w:t>
            </w:r>
          </w:p>
          <w:p w14:paraId="1072D4B2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Tätigkeiten:</w:t>
            </w:r>
          </w:p>
        </w:tc>
      </w:tr>
      <w:tr w:rsidR="00B925D7" w14:paraId="59C86052" w14:textId="77777777" w:rsidTr="00E40000">
        <w:tc>
          <w:tcPr>
            <w:tcW w:w="2122" w:type="dxa"/>
          </w:tcPr>
          <w:p w14:paraId="2C949307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5AD94823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Musterfirma, Ort</w:t>
            </w:r>
          </w:p>
          <w:p w14:paraId="5CB14353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Job:</w:t>
            </w:r>
          </w:p>
          <w:p w14:paraId="1770B47A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Tätigkeiten:</w:t>
            </w:r>
          </w:p>
        </w:tc>
      </w:tr>
      <w:tr w:rsidR="00B925D7" w14:paraId="05AA4937" w14:textId="77777777" w:rsidTr="00E40000">
        <w:tc>
          <w:tcPr>
            <w:tcW w:w="2122" w:type="dxa"/>
          </w:tcPr>
          <w:p w14:paraId="772405DF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02.2012 – 12.2015</w:t>
            </w:r>
          </w:p>
        </w:tc>
        <w:tc>
          <w:tcPr>
            <w:tcW w:w="6940" w:type="dxa"/>
          </w:tcPr>
          <w:p w14:paraId="3C024548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Musterfirma, Ort</w:t>
            </w:r>
          </w:p>
          <w:p w14:paraId="3E28AC01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Job:</w:t>
            </w:r>
          </w:p>
          <w:p w14:paraId="395B7BD4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Tätigkeiten:</w:t>
            </w:r>
          </w:p>
        </w:tc>
      </w:tr>
    </w:tbl>
    <w:p w14:paraId="43C35942" w14:textId="77777777" w:rsidR="00B925D7" w:rsidRDefault="00B925D7" w:rsidP="00B925D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1153" wp14:editId="22F8817C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04E64A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38441B82" w14:textId="20DE9A12" w:rsidR="00B925D7" w:rsidRPr="00270BA6" w:rsidRDefault="00B925D7" w:rsidP="00B925D7">
      <w:pPr>
        <w:rPr>
          <w:rFonts w:ascii="Dubai" w:hAnsi="Dubai" w:cs="Dubai"/>
          <w:sz w:val="24"/>
          <w:szCs w:val="24"/>
        </w:rPr>
      </w:pPr>
      <w:r w:rsidRPr="00270BA6">
        <w:rPr>
          <w:rFonts w:ascii="Dubai" w:hAnsi="Dubai" w:cs="Dubai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925D7" w14:paraId="1B972DB8" w14:textId="77777777" w:rsidTr="00E40000">
        <w:tc>
          <w:tcPr>
            <w:tcW w:w="2122" w:type="dxa"/>
          </w:tcPr>
          <w:p w14:paraId="27E01E99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5C029B49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Deutsch, Muttersprache</w:t>
            </w:r>
          </w:p>
          <w:p w14:paraId="6B0C3933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Englisch, fließend</w:t>
            </w:r>
          </w:p>
          <w:p w14:paraId="4EFB5921" w14:textId="0F4442FF" w:rsidR="00B925D7" w:rsidRPr="00270BA6" w:rsidRDefault="00B44E54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Russisch</w:t>
            </w:r>
            <w:r w:rsidR="00B925D7" w:rsidRPr="00270BA6">
              <w:rPr>
                <w:rFonts w:ascii="Dubai Light" w:hAnsi="Dubai Light" w:cs="Dubai Light"/>
              </w:rPr>
              <w:t xml:space="preserve">, </w:t>
            </w:r>
            <w:r w:rsidRPr="00270BA6">
              <w:rPr>
                <w:rFonts w:ascii="Dubai Light" w:hAnsi="Dubai Light" w:cs="Dubai Light"/>
              </w:rPr>
              <w:t>verhandlungssicher</w:t>
            </w:r>
          </w:p>
        </w:tc>
      </w:tr>
      <w:tr w:rsidR="00B925D7" w14:paraId="27C8629E" w14:textId="77777777" w:rsidTr="00E40000">
        <w:tc>
          <w:tcPr>
            <w:tcW w:w="2122" w:type="dxa"/>
          </w:tcPr>
          <w:p w14:paraId="11C1A072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4C34FC85" w14:textId="77777777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 xml:space="preserve">Microsoft Word, Excel, </w:t>
            </w:r>
            <w:proofErr w:type="spellStart"/>
            <w:r w:rsidRPr="00270BA6">
              <w:rPr>
                <w:rFonts w:ascii="Dubai Light" w:hAnsi="Dubai Light" w:cs="Dubai Light"/>
              </w:rPr>
              <w:t>Powerpoint</w:t>
            </w:r>
            <w:proofErr w:type="spellEnd"/>
            <w:r w:rsidRPr="00270BA6">
              <w:rPr>
                <w:rFonts w:ascii="Dubai Light" w:hAnsi="Dubai Light" w:cs="Dubai Light"/>
              </w:rPr>
              <w:t>, Access</w:t>
            </w:r>
          </w:p>
        </w:tc>
      </w:tr>
      <w:tr w:rsidR="00B925D7" w14:paraId="58569784" w14:textId="77777777" w:rsidTr="00E40000">
        <w:tc>
          <w:tcPr>
            <w:tcW w:w="2122" w:type="dxa"/>
          </w:tcPr>
          <w:p w14:paraId="4D7C1B3E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2D2DFD2E" w14:textId="28DAB283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Klasse B</w:t>
            </w:r>
          </w:p>
        </w:tc>
      </w:tr>
      <w:tr w:rsidR="00B925D7" w14:paraId="36309DF7" w14:textId="77777777" w:rsidTr="00E40000">
        <w:tc>
          <w:tcPr>
            <w:tcW w:w="2122" w:type="dxa"/>
          </w:tcPr>
          <w:p w14:paraId="0CFF7993" w14:textId="77777777" w:rsidR="00B925D7" w:rsidRPr="00270BA6" w:rsidRDefault="00B925D7" w:rsidP="00E40000">
            <w:pPr>
              <w:rPr>
                <w:rFonts w:ascii="Dubai Light" w:hAnsi="Dubai Light" w:cs="Dubai Light"/>
                <w:sz w:val="20"/>
                <w:szCs w:val="20"/>
              </w:rPr>
            </w:pPr>
            <w:r w:rsidRPr="00270BA6">
              <w:rPr>
                <w:rFonts w:ascii="Dubai Light" w:hAnsi="Dubai Light" w:cs="Dubai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3FE7AEFB" w14:textId="70493029" w:rsidR="00B925D7" w:rsidRPr="00270BA6" w:rsidRDefault="00B925D7" w:rsidP="00E40000">
            <w:pPr>
              <w:rPr>
                <w:rFonts w:ascii="Dubai Light" w:hAnsi="Dubai Light" w:cs="Dubai Light"/>
              </w:rPr>
            </w:pPr>
            <w:r w:rsidRPr="00270BA6">
              <w:rPr>
                <w:rFonts w:ascii="Dubai Light" w:hAnsi="Dubai Light" w:cs="Dubai Light"/>
              </w:rPr>
              <w:t>Städtereisen</w:t>
            </w:r>
            <w:r w:rsidR="00B44E54" w:rsidRPr="00270BA6">
              <w:rPr>
                <w:rFonts w:ascii="Dubai Light" w:hAnsi="Dubai Light" w:cs="Dubai Light"/>
              </w:rPr>
              <w:t>, Museen, Konzerte</w:t>
            </w:r>
          </w:p>
        </w:tc>
      </w:tr>
    </w:tbl>
    <w:p w14:paraId="094B65D1" w14:textId="312C0DBB" w:rsidR="000E7A48" w:rsidRDefault="000E7A48"/>
    <w:p w14:paraId="3E38D16D" w14:textId="77777777" w:rsidR="005441DE" w:rsidRDefault="005441DE">
      <w:pPr>
        <w:rPr>
          <w:rFonts w:ascii="Dubai" w:hAnsi="Dubai" w:cs="Dubai"/>
          <w:sz w:val="20"/>
          <w:szCs w:val="20"/>
        </w:rPr>
      </w:pPr>
      <w:bookmarkStart w:id="0" w:name="_GoBack"/>
      <w:bookmarkEnd w:id="0"/>
      <w:r w:rsidRPr="005441DE">
        <w:rPr>
          <w:rFonts w:ascii="Ink Free" w:hAnsi="Ink Free"/>
          <w:sz w:val="40"/>
          <w:szCs w:val="40"/>
        </w:rPr>
        <w:t>Unterschrift</w:t>
      </w:r>
    </w:p>
    <w:p w14:paraId="67876371" w14:textId="6CBA32B9" w:rsidR="005441DE" w:rsidRPr="005441DE" w:rsidRDefault="005441DE">
      <w:pPr>
        <w:rPr>
          <w:rFonts w:ascii="Ink Free" w:hAnsi="Ink Free"/>
          <w:sz w:val="44"/>
          <w:szCs w:val="44"/>
        </w:rPr>
      </w:pPr>
      <w:r w:rsidRPr="005441DE">
        <w:rPr>
          <w:rFonts w:ascii="Dubai" w:hAnsi="Dubai" w:cs="Dubai"/>
          <w:sz w:val="20"/>
          <w:szCs w:val="20"/>
        </w:rPr>
        <w:t>Sandy Muster</w:t>
      </w:r>
    </w:p>
    <w:sectPr w:rsidR="005441DE" w:rsidRPr="005441D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947C6" w14:textId="77777777" w:rsidR="00E45C88" w:rsidRDefault="00E45C88" w:rsidP="00270BA6">
      <w:pPr>
        <w:spacing w:after="0" w:line="240" w:lineRule="auto"/>
      </w:pPr>
      <w:r>
        <w:separator/>
      </w:r>
    </w:p>
  </w:endnote>
  <w:endnote w:type="continuationSeparator" w:id="0">
    <w:p w14:paraId="091CEBF4" w14:textId="77777777" w:rsidR="00E45C88" w:rsidRDefault="00E45C88" w:rsidP="0027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406F" w14:textId="77777777" w:rsidR="00E45C88" w:rsidRDefault="00E45C88" w:rsidP="00270BA6">
      <w:pPr>
        <w:spacing w:after="0" w:line="240" w:lineRule="auto"/>
      </w:pPr>
      <w:r>
        <w:separator/>
      </w:r>
    </w:p>
  </w:footnote>
  <w:footnote w:type="continuationSeparator" w:id="0">
    <w:p w14:paraId="77989DC0" w14:textId="77777777" w:rsidR="00E45C88" w:rsidRDefault="00E45C88" w:rsidP="0027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51AE" w14:textId="7DC243AC" w:rsidR="00270BA6" w:rsidRPr="0037006D" w:rsidRDefault="00FA5DD2" w:rsidP="00270BA6">
    <w:pPr>
      <w:pStyle w:val="Kopfzeile"/>
      <w:rPr>
        <w:rFonts w:ascii="Dubai" w:hAnsi="Dubai" w:cs="Dubai"/>
        <w:color w:val="2F5496" w:themeColor="accent1" w:themeShade="BF"/>
        <w:sz w:val="48"/>
        <w:szCs w:val="48"/>
      </w:rPr>
    </w:pPr>
    <w:r>
      <w:rPr>
        <w:rFonts w:ascii="Dubai" w:hAnsi="Dubai" w:cs="Dubai"/>
        <w:noProof/>
        <w:color w:val="4472C4" w:themeColor="accent1"/>
        <w:sz w:val="48"/>
        <w:szCs w:val="4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8D7FFF" wp14:editId="5CBF5325">
              <wp:simplePos x="0" y="0"/>
              <wp:positionH relativeFrom="column">
                <wp:posOffset>4632325</wp:posOffset>
              </wp:positionH>
              <wp:positionV relativeFrom="paragraph">
                <wp:posOffset>-571500</wp:posOffset>
              </wp:positionV>
              <wp:extent cx="1600200" cy="1600200"/>
              <wp:effectExtent l="0" t="0" r="19050" b="38100"/>
              <wp:wrapNone/>
              <wp:docPr id="3" name="Flussdiagramm: Verbinder zu einer anderen Sei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16002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0C2D4" w14:textId="77777777" w:rsidR="00FA5DD2" w:rsidRDefault="00FA5DD2" w:rsidP="00270BA6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sz w:val="20"/>
                              <w:szCs w:val="20"/>
                            </w:rPr>
                          </w:pPr>
                        </w:p>
                        <w:p w14:paraId="022DB4B6" w14:textId="20AB0663" w:rsidR="00270BA6" w:rsidRPr="00FA5DD2" w:rsidRDefault="00270BA6" w:rsidP="00270BA6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</w:pPr>
                          <w:r w:rsidRPr="00FA5DD2"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  <w:t>Sandy Muster</w:t>
                          </w:r>
                        </w:p>
                        <w:p w14:paraId="2E7A64CA" w14:textId="77777777" w:rsidR="00270BA6" w:rsidRPr="00FA5DD2" w:rsidRDefault="00270BA6" w:rsidP="00270BA6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</w:pPr>
                          <w:r w:rsidRPr="00FA5DD2"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  <w:t>Musterstraße 6</w:t>
                          </w:r>
                        </w:p>
                        <w:p w14:paraId="2879557B" w14:textId="77777777" w:rsidR="00270BA6" w:rsidRPr="00FA5DD2" w:rsidRDefault="00270BA6" w:rsidP="00270BA6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</w:pPr>
                          <w:r w:rsidRPr="00FA5DD2"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  <w:t>PLZ Stadt</w:t>
                          </w:r>
                        </w:p>
                        <w:p w14:paraId="51D10DB9" w14:textId="77777777" w:rsidR="00270BA6" w:rsidRPr="00FA5DD2" w:rsidRDefault="00270BA6" w:rsidP="00270BA6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</w:pPr>
                          <w:r w:rsidRPr="00FA5DD2"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  <w:t>Telefon</w:t>
                          </w:r>
                        </w:p>
                        <w:p w14:paraId="5C085B54" w14:textId="77777777" w:rsidR="00270BA6" w:rsidRPr="00FA5DD2" w:rsidRDefault="00270BA6" w:rsidP="00270BA6">
                          <w:pPr>
                            <w:spacing w:after="0" w:line="240" w:lineRule="auto"/>
                            <w:jc w:val="center"/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</w:pPr>
                          <w:r w:rsidRPr="00FA5DD2">
                            <w:rPr>
                              <w:rFonts w:ascii="Dubai" w:hAnsi="Dubai" w:cs="Dubai"/>
                              <w:sz w:val="18"/>
                              <w:szCs w:val="18"/>
                            </w:rPr>
                            <w:t>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8D7FFF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3" o:spid="_x0000_s1026" type="#_x0000_t177" style="position:absolute;margin-left:364.75pt;margin-top:-45pt;width:126pt;height:12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" fillcolor="white [3201]" strokecolor="#4472c4 [3204]" strokeweight="1pt">
              <v:textbox>
                <w:txbxContent>
                  <w:p w14:paraId="5C20C2D4" w14:textId="77777777" w:rsidR="00FA5DD2" w:rsidRDefault="00FA5DD2" w:rsidP="00270BA6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sz w:val="20"/>
                        <w:szCs w:val="20"/>
                      </w:rPr>
                    </w:pPr>
                  </w:p>
                  <w:p w14:paraId="022DB4B6" w14:textId="20AB0663" w:rsidR="00270BA6" w:rsidRPr="00FA5DD2" w:rsidRDefault="00270BA6" w:rsidP="00270BA6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sz w:val="18"/>
                        <w:szCs w:val="18"/>
                      </w:rPr>
                    </w:pPr>
                    <w:r w:rsidRPr="00FA5DD2">
                      <w:rPr>
                        <w:rFonts w:ascii="Dubai" w:hAnsi="Dubai" w:cs="Dubai"/>
                        <w:sz w:val="18"/>
                        <w:szCs w:val="18"/>
                      </w:rPr>
                      <w:t>Sandy Muster</w:t>
                    </w:r>
                  </w:p>
                  <w:p w14:paraId="2E7A64CA" w14:textId="77777777" w:rsidR="00270BA6" w:rsidRPr="00FA5DD2" w:rsidRDefault="00270BA6" w:rsidP="00270BA6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sz w:val="18"/>
                        <w:szCs w:val="18"/>
                      </w:rPr>
                    </w:pPr>
                    <w:r w:rsidRPr="00FA5DD2">
                      <w:rPr>
                        <w:rFonts w:ascii="Dubai" w:hAnsi="Dubai" w:cs="Dubai"/>
                        <w:sz w:val="18"/>
                        <w:szCs w:val="18"/>
                      </w:rPr>
                      <w:t>Musterstraße 6</w:t>
                    </w:r>
                  </w:p>
                  <w:p w14:paraId="2879557B" w14:textId="77777777" w:rsidR="00270BA6" w:rsidRPr="00FA5DD2" w:rsidRDefault="00270BA6" w:rsidP="00270BA6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sz w:val="18"/>
                        <w:szCs w:val="18"/>
                      </w:rPr>
                    </w:pPr>
                    <w:r w:rsidRPr="00FA5DD2">
                      <w:rPr>
                        <w:rFonts w:ascii="Dubai" w:hAnsi="Dubai" w:cs="Dubai"/>
                        <w:sz w:val="18"/>
                        <w:szCs w:val="18"/>
                      </w:rPr>
                      <w:t>PLZ Stadt</w:t>
                    </w:r>
                  </w:p>
                  <w:p w14:paraId="51D10DB9" w14:textId="77777777" w:rsidR="00270BA6" w:rsidRPr="00FA5DD2" w:rsidRDefault="00270BA6" w:rsidP="00270BA6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sz w:val="18"/>
                        <w:szCs w:val="18"/>
                      </w:rPr>
                    </w:pPr>
                    <w:r w:rsidRPr="00FA5DD2">
                      <w:rPr>
                        <w:rFonts w:ascii="Dubai" w:hAnsi="Dubai" w:cs="Dubai"/>
                        <w:sz w:val="18"/>
                        <w:szCs w:val="18"/>
                      </w:rPr>
                      <w:t>Telefon</w:t>
                    </w:r>
                  </w:p>
                  <w:p w14:paraId="5C085B54" w14:textId="77777777" w:rsidR="00270BA6" w:rsidRPr="00FA5DD2" w:rsidRDefault="00270BA6" w:rsidP="00270BA6">
                    <w:pPr>
                      <w:spacing w:after="0" w:line="240" w:lineRule="auto"/>
                      <w:jc w:val="center"/>
                      <w:rPr>
                        <w:rFonts w:ascii="Dubai" w:hAnsi="Dubai" w:cs="Dubai"/>
                        <w:sz w:val="18"/>
                        <w:szCs w:val="18"/>
                      </w:rPr>
                    </w:pPr>
                    <w:r w:rsidRPr="00FA5DD2">
                      <w:rPr>
                        <w:rFonts w:ascii="Dubai" w:hAnsi="Dubai" w:cs="Dubai"/>
                        <w:sz w:val="18"/>
                        <w:szCs w:val="18"/>
                      </w:rPr>
                      <w:t>E-Mail</w:t>
                    </w:r>
                  </w:p>
                </w:txbxContent>
              </v:textbox>
            </v:shape>
          </w:pict>
        </mc:Fallback>
      </mc:AlternateContent>
    </w:r>
    <w:r w:rsidR="00270BA6" w:rsidRPr="0037006D">
      <w:rPr>
        <w:rFonts w:ascii="Dubai" w:hAnsi="Dubai" w:cs="Dubai"/>
        <w:color w:val="2F5496" w:themeColor="accent1" w:themeShade="BF"/>
        <w:sz w:val="48"/>
        <w:szCs w:val="48"/>
      </w:rPr>
      <w:t>Lebenslauf</w:t>
    </w:r>
  </w:p>
  <w:p w14:paraId="6EE40FC9" w14:textId="77777777" w:rsidR="00270BA6" w:rsidRPr="00270BA6" w:rsidRDefault="00270BA6" w:rsidP="00270B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D7"/>
    <w:rsid w:val="000E7A48"/>
    <w:rsid w:val="00270BA6"/>
    <w:rsid w:val="0037006D"/>
    <w:rsid w:val="005441DE"/>
    <w:rsid w:val="005A1BE0"/>
    <w:rsid w:val="00AC36FB"/>
    <w:rsid w:val="00B44E54"/>
    <w:rsid w:val="00B925D7"/>
    <w:rsid w:val="00E45C88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5195"/>
  <w15:chartTrackingRefBased/>
  <w15:docId w15:val="{49B0248C-FEA8-4D71-B7FC-DE59466C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5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5D7"/>
  </w:style>
  <w:style w:type="table" w:styleId="Tabellenraster">
    <w:name w:val="Table Grid"/>
    <w:basedOn w:val="NormaleTabelle"/>
    <w:uiPriority w:val="39"/>
    <w:rsid w:val="00B9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7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RE8</cp:lastModifiedBy>
  <cp:revision>8</cp:revision>
  <dcterms:created xsi:type="dcterms:W3CDTF">2020-04-22T08:08:00Z</dcterms:created>
  <dcterms:modified xsi:type="dcterms:W3CDTF">2020-04-23T14:00:00Z</dcterms:modified>
</cp:coreProperties>
</file>