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AD05" w14:textId="77777777" w:rsidR="00555548" w:rsidRDefault="00555548" w:rsidP="00CC0DC7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</w:p>
    <w:p w14:paraId="73055926" w14:textId="03750BFD" w:rsidR="00CC0DC7" w:rsidRPr="00555548" w:rsidRDefault="00CC0DC7" w:rsidP="00CC0DC7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  <w:r w:rsidRPr="00555548">
        <w:rPr>
          <w:rFonts w:ascii="Rockwell" w:hAnsi="Rockwell"/>
          <w:color w:val="538135" w:themeColor="accent6" w:themeShade="BF"/>
          <w:sz w:val="48"/>
          <w:szCs w:val="48"/>
        </w:rPr>
        <w:t>Lebenslauf</w:t>
      </w:r>
    </w:p>
    <w:p w14:paraId="2F39F40D" w14:textId="77777777" w:rsidR="00CC0DC7" w:rsidRDefault="00CC0DC7" w:rsidP="00CC0DC7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8FD4" wp14:editId="1F1C958C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A3F82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</w:p>
    <w:p w14:paraId="5D546A44" w14:textId="77777777" w:rsidR="00CC0DC7" w:rsidRPr="00555548" w:rsidRDefault="00CC0DC7" w:rsidP="00CC0DC7">
      <w:pPr>
        <w:rPr>
          <w:rFonts w:ascii="Rockwell" w:hAnsi="Rockwell"/>
          <w:sz w:val="24"/>
          <w:szCs w:val="24"/>
        </w:rPr>
      </w:pPr>
      <w:r w:rsidRPr="00555548"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0D8CEAF" wp14:editId="05E34EDB">
            <wp:simplePos x="0" y="0"/>
            <wp:positionH relativeFrom="column">
              <wp:posOffset>4655185</wp:posOffset>
            </wp:positionH>
            <wp:positionV relativeFrom="paragraph">
              <wp:posOffset>34925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548">
        <w:rPr>
          <w:rFonts w:ascii="Rockwell" w:hAnsi="Rockwell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CC0DC7" w14:paraId="78C77943" w14:textId="77777777" w:rsidTr="0073482D">
        <w:tc>
          <w:tcPr>
            <w:tcW w:w="2127" w:type="dxa"/>
          </w:tcPr>
          <w:p w14:paraId="0A7DA0DA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10907F20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Datum, Ort</w:t>
            </w:r>
          </w:p>
        </w:tc>
        <w:tc>
          <w:tcPr>
            <w:tcW w:w="3590" w:type="dxa"/>
          </w:tcPr>
          <w:p w14:paraId="12699D62" w14:textId="77777777" w:rsidR="00CC0DC7" w:rsidRDefault="00CC0DC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C0DC7" w14:paraId="4F407BC0" w14:textId="77777777" w:rsidTr="0073482D">
        <w:tc>
          <w:tcPr>
            <w:tcW w:w="2127" w:type="dxa"/>
          </w:tcPr>
          <w:p w14:paraId="1783F62E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3C87F97C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deutsch</w:t>
            </w:r>
          </w:p>
        </w:tc>
        <w:tc>
          <w:tcPr>
            <w:tcW w:w="3590" w:type="dxa"/>
          </w:tcPr>
          <w:p w14:paraId="477ADB6B" w14:textId="77777777" w:rsidR="00CC0DC7" w:rsidRDefault="00CC0DC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C0DC7" w14:paraId="5BA4F999" w14:textId="77777777" w:rsidTr="0073482D">
        <w:tc>
          <w:tcPr>
            <w:tcW w:w="2127" w:type="dxa"/>
          </w:tcPr>
          <w:p w14:paraId="77D85375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4106A01F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ledig</w:t>
            </w:r>
          </w:p>
        </w:tc>
        <w:tc>
          <w:tcPr>
            <w:tcW w:w="3590" w:type="dxa"/>
          </w:tcPr>
          <w:p w14:paraId="36399F67" w14:textId="77777777" w:rsidR="00CC0DC7" w:rsidRDefault="00CC0DC7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30851D9" w14:textId="7AA7561D" w:rsidR="00CC0DC7" w:rsidRDefault="00CC0DC7" w:rsidP="00CC0DC7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5EF50" wp14:editId="63DA1015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75D06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138E7EB" w14:textId="727E8453" w:rsidR="00CC0DC7" w:rsidRPr="00555548" w:rsidRDefault="00CC0DC7" w:rsidP="00CC0DC7">
      <w:pPr>
        <w:rPr>
          <w:rFonts w:ascii="Rockwell" w:hAnsi="Rockwell"/>
          <w:sz w:val="24"/>
          <w:szCs w:val="24"/>
        </w:rPr>
      </w:pPr>
      <w:r w:rsidRPr="00555548">
        <w:rPr>
          <w:rFonts w:ascii="Rockwell" w:hAnsi="Rockwell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55548" w14:paraId="29EC9D8B" w14:textId="77777777" w:rsidTr="0073482D">
        <w:trPr>
          <w:trHeight w:val="563"/>
        </w:trPr>
        <w:tc>
          <w:tcPr>
            <w:tcW w:w="2122" w:type="dxa"/>
          </w:tcPr>
          <w:p w14:paraId="56F09801" w14:textId="4E3F3727" w:rsidR="00555548" w:rsidRPr="00555548" w:rsidRDefault="00555548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</w:t>
            </w:r>
            <w:r>
              <w:rPr>
                <w:rFonts w:ascii="Perpetua" w:hAnsi="Perpetua"/>
                <w:sz w:val="20"/>
                <w:szCs w:val="20"/>
              </w:rPr>
              <w:t>2001</w:t>
            </w:r>
            <w:r w:rsidRPr="00555548">
              <w:rPr>
                <w:rFonts w:ascii="Perpetua" w:hAnsi="Perpetua"/>
                <w:sz w:val="20"/>
                <w:szCs w:val="20"/>
              </w:rPr>
              <w:t xml:space="preserve"> – 08.20</w:t>
            </w:r>
            <w:r>
              <w:rPr>
                <w:rFonts w:ascii="Perpetua" w:hAnsi="Perpetua"/>
                <w:sz w:val="20"/>
                <w:szCs w:val="20"/>
              </w:rPr>
              <w:t>04</w:t>
            </w:r>
          </w:p>
        </w:tc>
        <w:tc>
          <w:tcPr>
            <w:tcW w:w="6940" w:type="dxa"/>
          </w:tcPr>
          <w:p w14:paraId="42E18C75" w14:textId="77777777" w:rsidR="00555548" w:rsidRDefault="00555548" w:rsidP="0073482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Universität, Ort</w:t>
            </w:r>
          </w:p>
          <w:p w14:paraId="6704458A" w14:textId="423BF9BC" w:rsidR="00555548" w:rsidRPr="00555548" w:rsidRDefault="00555548" w:rsidP="0073482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Abschluss:</w:t>
            </w:r>
          </w:p>
        </w:tc>
      </w:tr>
      <w:tr w:rsidR="00CC0DC7" w14:paraId="7801F43A" w14:textId="77777777" w:rsidTr="0073482D">
        <w:trPr>
          <w:trHeight w:val="563"/>
        </w:trPr>
        <w:tc>
          <w:tcPr>
            <w:tcW w:w="2122" w:type="dxa"/>
          </w:tcPr>
          <w:p w14:paraId="0F260667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40D063B3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Ausbildungsstätte, Ort</w:t>
            </w:r>
          </w:p>
          <w:p w14:paraId="158DB268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 xml:space="preserve">Ausbildung zum </w:t>
            </w:r>
          </w:p>
        </w:tc>
      </w:tr>
      <w:tr w:rsidR="00CC0DC7" w14:paraId="607FAF23" w14:textId="77777777" w:rsidTr="0073482D">
        <w:trPr>
          <w:trHeight w:val="530"/>
        </w:trPr>
        <w:tc>
          <w:tcPr>
            <w:tcW w:w="2122" w:type="dxa"/>
          </w:tcPr>
          <w:p w14:paraId="7E035AF7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61C5A659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Musterschule, Ort</w:t>
            </w:r>
          </w:p>
          <w:p w14:paraId="768B7E78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 xml:space="preserve">Abschluss: </w:t>
            </w:r>
          </w:p>
        </w:tc>
      </w:tr>
      <w:tr w:rsidR="00CC0DC7" w14:paraId="7A8A35E0" w14:textId="77777777" w:rsidTr="0073482D">
        <w:trPr>
          <w:trHeight w:val="222"/>
        </w:trPr>
        <w:tc>
          <w:tcPr>
            <w:tcW w:w="2122" w:type="dxa"/>
          </w:tcPr>
          <w:p w14:paraId="1D6EC123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3CF41303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Musterschule, Ort</w:t>
            </w:r>
          </w:p>
        </w:tc>
      </w:tr>
    </w:tbl>
    <w:p w14:paraId="2341BFC6" w14:textId="77777777" w:rsidR="00CC0DC7" w:rsidRPr="00E1569A" w:rsidRDefault="00CC0DC7" w:rsidP="00CC0D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2F3A2" wp14:editId="3FA7DFA7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AD009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</w:p>
    <w:p w14:paraId="2C66C9E6" w14:textId="77777777" w:rsidR="00CC0DC7" w:rsidRPr="00555548" w:rsidRDefault="00CC0DC7" w:rsidP="00CC0DC7">
      <w:pPr>
        <w:rPr>
          <w:rFonts w:ascii="Rockwell" w:hAnsi="Rockwell"/>
          <w:sz w:val="24"/>
          <w:szCs w:val="24"/>
        </w:rPr>
      </w:pPr>
      <w:r w:rsidRPr="00555548">
        <w:rPr>
          <w:rFonts w:ascii="Rockwell" w:hAnsi="Rockwell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C0DC7" w14:paraId="302ADBD2" w14:textId="77777777" w:rsidTr="0073482D">
        <w:tc>
          <w:tcPr>
            <w:tcW w:w="2122" w:type="dxa"/>
          </w:tcPr>
          <w:p w14:paraId="7E5C5484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37235599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Musterfirma, Ort</w:t>
            </w:r>
          </w:p>
          <w:p w14:paraId="61979BFB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Job:</w:t>
            </w:r>
          </w:p>
          <w:p w14:paraId="1047DE61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Tätigkeiten:</w:t>
            </w:r>
          </w:p>
        </w:tc>
      </w:tr>
      <w:tr w:rsidR="00CC0DC7" w14:paraId="6C769AEB" w14:textId="77777777" w:rsidTr="0073482D">
        <w:tc>
          <w:tcPr>
            <w:tcW w:w="2122" w:type="dxa"/>
          </w:tcPr>
          <w:p w14:paraId="773FE40C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691C9B9D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Musterfirma, Ort</w:t>
            </w:r>
          </w:p>
          <w:p w14:paraId="098ACE99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Job:</w:t>
            </w:r>
          </w:p>
          <w:p w14:paraId="2D248106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Tätigkeiten:</w:t>
            </w:r>
          </w:p>
        </w:tc>
      </w:tr>
      <w:tr w:rsidR="00CC0DC7" w14:paraId="7C4A4DA8" w14:textId="77777777" w:rsidTr="0073482D">
        <w:tc>
          <w:tcPr>
            <w:tcW w:w="2122" w:type="dxa"/>
          </w:tcPr>
          <w:p w14:paraId="1D221E1D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40E9F203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Musterfirma, Ort</w:t>
            </w:r>
          </w:p>
          <w:p w14:paraId="69F62EC2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Job:</w:t>
            </w:r>
          </w:p>
          <w:p w14:paraId="246CC83B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Tätigkeiten:</w:t>
            </w:r>
          </w:p>
        </w:tc>
      </w:tr>
      <w:tr w:rsidR="00555548" w14:paraId="5CFD8DB0" w14:textId="77777777" w:rsidTr="0073482D">
        <w:tc>
          <w:tcPr>
            <w:tcW w:w="2122" w:type="dxa"/>
          </w:tcPr>
          <w:p w14:paraId="395CCE65" w14:textId="3034D786" w:rsidR="00555548" w:rsidRPr="00555548" w:rsidRDefault="00555548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02.20</w:t>
            </w:r>
            <w:r>
              <w:rPr>
                <w:rFonts w:ascii="Perpetua" w:hAnsi="Perpetua"/>
                <w:sz w:val="20"/>
                <w:szCs w:val="20"/>
              </w:rPr>
              <w:t>12</w:t>
            </w:r>
            <w:r w:rsidRPr="00555548">
              <w:rPr>
                <w:rFonts w:ascii="Perpetua" w:hAnsi="Perpetua"/>
                <w:sz w:val="20"/>
                <w:szCs w:val="20"/>
              </w:rPr>
              <w:t xml:space="preserve"> – 12.20</w:t>
            </w:r>
            <w:r>
              <w:rPr>
                <w:rFonts w:ascii="Perpetua" w:hAnsi="Perpetua"/>
                <w:sz w:val="20"/>
                <w:szCs w:val="20"/>
              </w:rPr>
              <w:t>16</w:t>
            </w:r>
          </w:p>
        </w:tc>
        <w:tc>
          <w:tcPr>
            <w:tcW w:w="6940" w:type="dxa"/>
          </w:tcPr>
          <w:p w14:paraId="303969FC" w14:textId="77777777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Musterfirma, Ort</w:t>
            </w:r>
          </w:p>
          <w:p w14:paraId="25A3AC49" w14:textId="77777777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Job:</w:t>
            </w:r>
          </w:p>
          <w:p w14:paraId="3866DB73" w14:textId="131527CA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Tätigkeiten:</w:t>
            </w:r>
          </w:p>
        </w:tc>
      </w:tr>
    </w:tbl>
    <w:p w14:paraId="49921826" w14:textId="77777777" w:rsidR="00CC0DC7" w:rsidRDefault="00CC0DC7" w:rsidP="00CC0D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D473" wp14:editId="63DA68F5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0112A" id="Gerader Verbinde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14:paraId="04B535DC" w14:textId="77777777" w:rsidR="00CC0DC7" w:rsidRPr="00555548" w:rsidRDefault="00CC0DC7" w:rsidP="00CC0DC7">
      <w:pPr>
        <w:rPr>
          <w:rFonts w:ascii="Rockwell" w:hAnsi="Rockwell"/>
          <w:sz w:val="24"/>
          <w:szCs w:val="24"/>
        </w:rPr>
      </w:pPr>
      <w:r w:rsidRPr="00555548">
        <w:rPr>
          <w:rFonts w:ascii="Rockwell" w:hAnsi="Rockwell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C0DC7" w14:paraId="620D1F82" w14:textId="77777777" w:rsidTr="0073482D">
        <w:tc>
          <w:tcPr>
            <w:tcW w:w="2122" w:type="dxa"/>
          </w:tcPr>
          <w:p w14:paraId="36DFFA69" w14:textId="77777777" w:rsidR="00CC0DC7" w:rsidRPr="00555548" w:rsidRDefault="00CC0DC7" w:rsidP="0073482D">
            <w:pPr>
              <w:rPr>
                <w:rFonts w:ascii="Perpetua" w:hAnsi="Perpetua"/>
                <w:sz w:val="24"/>
                <w:szCs w:val="24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08.2012 – 12.2013</w:t>
            </w:r>
          </w:p>
        </w:tc>
        <w:tc>
          <w:tcPr>
            <w:tcW w:w="6940" w:type="dxa"/>
          </w:tcPr>
          <w:p w14:paraId="49965E8B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Organisation, Ort</w:t>
            </w:r>
          </w:p>
          <w:p w14:paraId="28B5D084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Weiterbildung</w:t>
            </w:r>
          </w:p>
        </w:tc>
      </w:tr>
      <w:tr w:rsidR="00CC0DC7" w14:paraId="51B55C65" w14:textId="77777777" w:rsidTr="0073482D">
        <w:tc>
          <w:tcPr>
            <w:tcW w:w="2122" w:type="dxa"/>
          </w:tcPr>
          <w:p w14:paraId="2C7EA9FA" w14:textId="77777777" w:rsidR="00CC0DC7" w:rsidRPr="00555548" w:rsidRDefault="00CC0DC7" w:rsidP="0073482D">
            <w:pPr>
              <w:rPr>
                <w:rFonts w:ascii="Perpetua" w:hAnsi="Perpetua"/>
                <w:sz w:val="24"/>
                <w:szCs w:val="24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08.2014 – 12.2015</w:t>
            </w:r>
          </w:p>
        </w:tc>
        <w:tc>
          <w:tcPr>
            <w:tcW w:w="6940" w:type="dxa"/>
          </w:tcPr>
          <w:p w14:paraId="6E486826" w14:textId="77777777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Organisation, Ort</w:t>
            </w:r>
          </w:p>
          <w:p w14:paraId="78EA5B16" w14:textId="6AD059A3" w:rsidR="00CC0DC7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Weiterbildung</w:t>
            </w:r>
          </w:p>
        </w:tc>
      </w:tr>
      <w:tr w:rsidR="00555548" w14:paraId="3C3B372F" w14:textId="77777777" w:rsidTr="0073482D">
        <w:tc>
          <w:tcPr>
            <w:tcW w:w="2122" w:type="dxa"/>
          </w:tcPr>
          <w:p w14:paraId="035489A4" w14:textId="17986810" w:rsidR="00555548" w:rsidRPr="00555548" w:rsidRDefault="00555548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08.20</w:t>
            </w:r>
            <w:r>
              <w:rPr>
                <w:rFonts w:ascii="Perpetua" w:hAnsi="Perpetua"/>
                <w:sz w:val="20"/>
                <w:szCs w:val="20"/>
              </w:rPr>
              <w:t>16</w:t>
            </w:r>
            <w:r w:rsidRPr="00555548">
              <w:rPr>
                <w:rFonts w:ascii="Perpetua" w:hAnsi="Perpetua"/>
                <w:sz w:val="20"/>
                <w:szCs w:val="20"/>
              </w:rPr>
              <w:t xml:space="preserve"> – 12.20</w:t>
            </w:r>
            <w:r>
              <w:rPr>
                <w:rFonts w:ascii="Perpetua" w:hAnsi="Perpetua"/>
                <w:sz w:val="20"/>
                <w:szCs w:val="20"/>
              </w:rPr>
              <w:t>16</w:t>
            </w:r>
          </w:p>
        </w:tc>
        <w:tc>
          <w:tcPr>
            <w:tcW w:w="6940" w:type="dxa"/>
          </w:tcPr>
          <w:p w14:paraId="560BA857" w14:textId="77777777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Organisation, Ort</w:t>
            </w:r>
          </w:p>
          <w:p w14:paraId="5D310289" w14:textId="184601A0" w:rsidR="00555548" w:rsidRPr="00555548" w:rsidRDefault="00555548" w:rsidP="00555548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Weiterbildung</w:t>
            </w:r>
          </w:p>
        </w:tc>
      </w:tr>
    </w:tbl>
    <w:p w14:paraId="35A65CD8" w14:textId="77777777" w:rsidR="00CC0DC7" w:rsidRDefault="00CC0DC7" w:rsidP="00CC0DC7">
      <w:pPr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42A51" wp14:editId="0E664DDF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A4D27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2.15pt" to="50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1ADA5093" w14:textId="77777777" w:rsidR="00555548" w:rsidRDefault="00555548" w:rsidP="00CC0DC7">
      <w:pPr>
        <w:rPr>
          <w:rFonts w:ascii="Rockwell" w:hAnsi="Rockwell"/>
          <w:sz w:val="24"/>
          <w:szCs w:val="24"/>
        </w:rPr>
      </w:pPr>
    </w:p>
    <w:p w14:paraId="11FA9EBD" w14:textId="77777777" w:rsidR="00555548" w:rsidRDefault="00555548" w:rsidP="00CC0DC7">
      <w:pPr>
        <w:rPr>
          <w:rFonts w:ascii="Rockwell" w:hAnsi="Rockwell"/>
          <w:sz w:val="24"/>
          <w:szCs w:val="24"/>
        </w:rPr>
      </w:pPr>
    </w:p>
    <w:p w14:paraId="18EFADDE" w14:textId="77777777" w:rsidR="00555548" w:rsidRDefault="00555548" w:rsidP="00CC0DC7">
      <w:pPr>
        <w:rPr>
          <w:rFonts w:ascii="Rockwell" w:hAnsi="Rockwell"/>
          <w:sz w:val="24"/>
          <w:szCs w:val="24"/>
        </w:rPr>
      </w:pPr>
    </w:p>
    <w:p w14:paraId="6B25A022" w14:textId="77777777" w:rsidR="00555548" w:rsidRDefault="00555548" w:rsidP="00CC0DC7">
      <w:pPr>
        <w:rPr>
          <w:rFonts w:ascii="Rockwell" w:hAnsi="Rockwell"/>
          <w:sz w:val="24"/>
          <w:szCs w:val="24"/>
        </w:rPr>
      </w:pPr>
    </w:p>
    <w:p w14:paraId="2EB0A7BD" w14:textId="77777777" w:rsidR="00555548" w:rsidRDefault="00555548" w:rsidP="00555548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</w:p>
    <w:p w14:paraId="07A19C1E" w14:textId="5DEED6BB" w:rsidR="00555548" w:rsidRPr="00555548" w:rsidRDefault="00555548" w:rsidP="00555548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  <w:r w:rsidRPr="00555548">
        <w:rPr>
          <w:rFonts w:ascii="Rockwell" w:hAnsi="Rockwell"/>
          <w:color w:val="538135" w:themeColor="accent6" w:themeShade="BF"/>
          <w:sz w:val="48"/>
          <w:szCs w:val="48"/>
        </w:rPr>
        <w:t>Lebenslauf</w:t>
      </w:r>
    </w:p>
    <w:p w14:paraId="68C36B01" w14:textId="77777777" w:rsidR="00555548" w:rsidRDefault="00555548" w:rsidP="00CC0DC7">
      <w:pPr>
        <w:rPr>
          <w:rFonts w:ascii="Rockwell" w:hAnsi="Rockwell"/>
          <w:sz w:val="48"/>
          <w:szCs w:val="48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9CF88" wp14:editId="6A42C4B9">
                <wp:simplePos x="0" y="0"/>
                <wp:positionH relativeFrom="column">
                  <wp:posOffset>-45720</wp:posOffset>
                </wp:positionH>
                <wp:positionV relativeFrom="paragraph">
                  <wp:posOffset>229235</wp:posOffset>
                </wp:positionV>
                <wp:extent cx="637794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A919" id="Gerader Verbinde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8.05pt" to="498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4A448F41" w14:textId="7D23FD90" w:rsidR="00CC0DC7" w:rsidRPr="00555548" w:rsidRDefault="00CC0DC7" w:rsidP="00CC0DC7">
      <w:pPr>
        <w:rPr>
          <w:rFonts w:ascii="Rockwell" w:hAnsi="Rockwell"/>
          <w:sz w:val="48"/>
          <w:szCs w:val="48"/>
        </w:rPr>
      </w:pPr>
      <w:r w:rsidRPr="00555548">
        <w:rPr>
          <w:rFonts w:ascii="Rockwell" w:hAnsi="Rockwell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C0DC7" w14:paraId="334DD582" w14:textId="77777777" w:rsidTr="0073482D">
        <w:tc>
          <w:tcPr>
            <w:tcW w:w="2122" w:type="dxa"/>
          </w:tcPr>
          <w:p w14:paraId="433880B6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69AEA69F" w14:textId="77777777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Deutsch, Muttersprache</w:t>
            </w:r>
          </w:p>
          <w:p w14:paraId="4955C306" w14:textId="77777777" w:rsidR="00CC0DC7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Englisch, verhandlungssicher</w:t>
            </w:r>
          </w:p>
          <w:p w14:paraId="6C3B202A" w14:textId="151577CB" w:rsidR="009B2D2E" w:rsidRPr="00555548" w:rsidRDefault="009B2D2E" w:rsidP="0073482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Italienisch, verhandlungssicher</w:t>
            </w:r>
          </w:p>
        </w:tc>
      </w:tr>
      <w:tr w:rsidR="00CC0DC7" w14:paraId="671E0D46" w14:textId="77777777" w:rsidTr="0073482D">
        <w:tc>
          <w:tcPr>
            <w:tcW w:w="2122" w:type="dxa"/>
          </w:tcPr>
          <w:p w14:paraId="4C04A595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5A9F8B5A" w14:textId="77777777" w:rsidR="0013538C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Microsoft Word, Excel, Powerpoint</w:t>
            </w:r>
            <w:r w:rsidR="0013538C">
              <w:rPr>
                <w:rFonts w:ascii="Perpetua" w:hAnsi="Perpetua"/>
              </w:rPr>
              <w:t xml:space="preserve">, </w:t>
            </w:r>
          </w:p>
          <w:p w14:paraId="6951184C" w14:textId="7D02F507" w:rsidR="00CC0DC7" w:rsidRPr="00555548" w:rsidRDefault="0013538C" w:rsidP="0073482D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Photoshop, InDesign</w:t>
            </w:r>
          </w:p>
        </w:tc>
      </w:tr>
      <w:tr w:rsidR="00CC0DC7" w14:paraId="0C197F54" w14:textId="77777777" w:rsidTr="0073482D">
        <w:tc>
          <w:tcPr>
            <w:tcW w:w="2122" w:type="dxa"/>
          </w:tcPr>
          <w:p w14:paraId="06F02554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45D4B466" w14:textId="7B5EE050" w:rsidR="00CC0DC7" w:rsidRPr="00555548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>Klasse B</w:t>
            </w:r>
          </w:p>
        </w:tc>
      </w:tr>
      <w:tr w:rsidR="00CC0DC7" w14:paraId="21B32198" w14:textId="77777777" w:rsidTr="0073482D">
        <w:tc>
          <w:tcPr>
            <w:tcW w:w="2122" w:type="dxa"/>
          </w:tcPr>
          <w:p w14:paraId="49367DED" w14:textId="77777777" w:rsidR="00CC0DC7" w:rsidRPr="00555548" w:rsidRDefault="00CC0DC7" w:rsidP="0073482D">
            <w:pPr>
              <w:rPr>
                <w:rFonts w:ascii="Perpetua" w:hAnsi="Perpetua"/>
                <w:sz w:val="20"/>
                <w:szCs w:val="20"/>
              </w:rPr>
            </w:pPr>
            <w:r w:rsidRPr="00555548">
              <w:rPr>
                <w:rFonts w:ascii="Perpetua" w:hAnsi="Perpetua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3E886285" w14:textId="0E140C9B" w:rsidR="00CC0DC7" w:rsidRDefault="00CC0DC7" w:rsidP="0073482D">
            <w:pPr>
              <w:rPr>
                <w:rFonts w:ascii="Perpetua" w:hAnsi="Perpetua"/>
              </w:rPr>
            </w:pPr>
            <w:r w:rsidRPr="00555548">
              <w:rPr>
                <w:rFonts w:ascii="Perpetua" w:hAnsi="Perpetua"/>
              </w:rPr>
              <w:t xml:space="preserve">Städtereisen, Wandern, </w:t>
            </w:r>
            <w:r w:rsidR="0013538C">
              <w:rPr>
                <w:rFonts w:ascii="Perpetua" w:hAnsi="Perpetua"/>
              </w:rPr>
              <w:t>Literatur, Design</w:t>
            </w:r>
          </w:p>
          <w:p w14:paraId="4A89C0B8" w14:textId="2BED0292" w:rsidR="00555548" w:rsidRPr="00555548" w:rsidRDefault="00555548" w:rsidP="0073482D">
            <w:pPr>
              <w:rPr>
                <w:rFonts w:ascii="Perpetua" w:hAnsi="Perpetua"/>
              </w:rPr>
            </w:pPr>
          </w:p>
        </w:tc>
      </w:tr>
    </w:tbl>
    <w:p w14:paraId="701C9A62" w14:textId="427E245F" w:rsidR="00CC0DC7" w:rsidRPr="00D84C0F" w:rsidRDefault="00555548" w:rsidP="00CC0D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48CF" wp14:editId="18D8DF65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5EA2" id="Gerader Verbinde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</w:p>
    <w:p w14:paraId="3CBE1752" w14:textId="77777777" w:rsidR="00555548" w:rsidRDefault="00555548" w:rsidP="00CC0DC7">
      <w:pPr>
        <w:rPr>
          <w:rFonts w:ascii="Vivaldi" w:hAnsi="Vivaldi"/>
          <w:sz w:val="48"/>
          <w:szCs w:val="48"/>
        </w:rPr>
      </w:pPr>
    </w:p>
    <w:p w14:paraId="145B9D76" w14:textId="11386D19" w:rsidR="00CC0DC7" w:rsidRPr="00555548" w:rsidRDefault="00CC0DC7" w:rsidP="00CC0DC7">
      <w:pPr>
        <w:rPr>
          <w:rFonts w:ascii="Vivaldi" w:hAnsi="Vivaldi"/>
          <w:sz w:val="48"/>
          <w:szCs w:val="48"/>
        </w:rPr>
      </w:pPr>
      <w:r w:rsidRPr="00555548">
        <w:rPr>
          <w:rFonts w:ascii="Vivaldi" w:hAnsi="Vivaldi"/>
          <w:sz w:val="48"/>
          <w:szCs w:val="48"/>
        </w:rPr>
        <w:t>Unterschrift</w:t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</w:r>
      <w:r w:rsidRPr="00555548">
        <w:rPr>
          <w:rFonts w:ascii="Vivaldi" w:hAnsi="Vivaldi"/>
          <w:sz w:val="48"/>
          <w:szCs w:val="48"/>
        </w:rPr>
        <w:tab/>
        <w:t xml:space="preserve">               </w:t>
      </w:r>
    </w:p>
    <w:p w14:paraId="19B47516" w14:textId="716671D0" w:rsidR="00CC0DC7" w:rsidRPr="00555548" w:rsidRDefault="00555548" w:rsidP="00CC0D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Frida</w:t>
      </w:r>
      <w:r w:rsidR="00CC0DC7" w:rsidRPr="00555548">
        <w:rPr>
          <w:rFonts w:ascii="Rockwell" w:hAnsi="Rockwell"/>
          <w:sz w:val="24"/>
          <w:szCs w:val="24"/>
        </w:rPr>
        <w:t xml:space="preserve"> Muster</w:t>
      </w:r>
    </w:p>
    <w:p w14:paraId="55DCF9E2" w14:textId="77777777" w:rsidR="001B5E0E" w:rsidRDefault="001B5E0E"/>
    <w:sectPr w:rsidR="001B5E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7D07" w14:textId="77777777" w:rsidR="0027712E" w:rsidRDefault="0027712E" w:rsidP="0027712E">
      <w:pPr>
        <w:spacing w:after="0" w:line="240" w:lineRule="auto"/>
      </w:pPr>
      <w:r>
        <w:separator/>
      </w:r>
    </w:p>
  </w:endnote>
  <w:endnote w:type="continuationSeparator" w:id="0">
    <w:p w14:paraId="0B2FF52A" w14:textId="77777777" w:rsidR="0027712E" w:rsidRDefault="0027712E" w:rsidP="0027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1F9A" w14:textId="77777777" w:rsidR="0027712E" w:rsidRDefault="0027712E" w:rsidP="0027712E">
      <w:pPr>
        <w:spacing w:after="0" w:line="240" w:lineRule="auto"/>
      </w:pPr>
      <w:r>
        <w:separator/>
      </w:r>
    </w:p>
  </w:footnote>
  <w:footnote w:type="continuationSeparator" w:id="0">
    <w:p w14:paraId="2359CBA3" w14:textId="77777777" w:rsidR="0027712E" w:rsidRDefault="0027712E" w:rsidP="0027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BF82" w14:textId="74537045" w:rsidR="0027712E" w:rsidRDefault="002771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6EE8B" wp14:editId="17BDE569">
              <wp:simplePos x="0" y="0"/>
              <wp:positionH relativeFrom="column">
                <wp:posOffset>4327525</wp:posOffset>
              </wp:positionH>
              <wp:positionV relativeFrom="paragraph">
                <wp:posOffset>-335280</wp:posOffset>
              </wp:positionV>
              <wp:extent cx="2004060" cy="1265308"/>
              <wp:effectExtent l="0" t="0" r="15240" b="11430"/>
              <wp:wrapNone/>
              <wp:docPr id="2" name="Rechteck: diagonal liegende Ecken abgerunde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060" cy="1265308"/>
                      </a:xfrm>
                      <a:prstGeom prst="round2Diag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03D498" w14:textId="238DED53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4"/>
                              <w:szCs w:val="24"/>
                            </w:rPr>
                          </w:pPr>
                          <w:r w:rsidRPr="00555548">
                            <w:rPr>
                              <w:rFonts w:ascii="Rockwell" w:hAnsi="Rockwell"/>
                              <w:color w:val="538135" w:themeColor="accent6" w:themeShade="BF"/>
                              <w:sz w:val="24"/>
                              <w:szCs w:val="24"/>
                            </w:rPr>
                            <w:t>Frida Muster</w:t>
                          </w:r>
                        </w:p>
                        <w:p w14:paraId="16D63D75" w14:textId="34005CBD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</w:p>
                        <w:p w14:paraId="0CF29116" w14:textId="7AF50C72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555548"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  <w:t>Musterstraße 28</w:t>
                          </w:r>
                        </w:p>
                        <w:p w14:paraId="25EB61BC" w14:textId="7748B5F7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555548"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  <w:t>PLZ Stadt</w:t>
                          </w:r>
                        </w:p>
                        <w:p w14:paraId="3B79C7EE" w14:textId="1573DB92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555548"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  <w:t>Telefon</w:t>
                          </w:r>
                        </w:p>
                        <w:p w14:paraId="18BB3E31" w14:textId="6F63F71F" w:rsidR="0027712E" w:rsidRPr="00555548" w:rsidRDefault="0027712E" w:rsidP="0027712E">
                          <w:pPr>
                            <w:spacing w:after="0"/>
                            <w:jc w:val="center"/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555548">
                            <w:rPr>
                              <w:rFonts w:ascii="Rockwell" w:hAnsi="Rockwell"/>
                              <w:color w:val="538135" w:themeColor="accent6" w:themeShade="BF"/>
                              <w:sz w:val="20"/>
                              <w:szCs w:val="20"/>
                            </w:rPr>
                            <w:t>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6EE8B" id="Rechteck: diagonal liegende Ecken abgerundet 2" o:spid="_x0000_s1026" style="position:absolute;margin-left:340.75pt;margin-top:-26.4pt;width:157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060,1265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" adj="-11796480,,5400" path="m210889,l2004060,r,l2004060,1054419v,116471,-94418,210889,-210889,210889l,1265308r,l,210889c,94418,94418,,210889,xe" fillcolor="#c3c3c3 [2166]" strokecolor="#a5a5a5 [3206]" strokeweight=".5pt">
              <v:fill color2="#b6b6b6 [2614]" rotate="t" colors="0 #d2d2d2;.5 #c8c8c8;1 silver" focus="100%" type="gradient">
                <o:fill v:ext="view" type="gradientUnscaled"/>
              </v:fill>
              <v:stroke joinstyle="miter"/>
              <v:formulas/>
              <v:path arrowok="t" o:connecttype="custom" o:connectlocs="210889,0;2004060,0;2004060,0;2004060,1054419;1793171,1265308;0,1265308;0,1265308;0,210889;210889,0" o:connectangles="0,0,0,0,0,0,0,0,0" textboxrect="0,0,2004060,1265308"/>
              <v:textbox>
                <w:txbxContent>
                  <w:p w14:paraId="7203D498" w14:textId="238DED53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4"/>
                        <w:szCs w:val="24"/>
                      </w:rPr>
                    </w:pPr>
                    <w:r w:rsidRPr="00555548">
                      <w:rPr>
                        <w:rFonts w:ascii="Rockwell" w:hAnsi="Rockwell"/>
                        <w:color w:val="538135" w:themeColor="accent6" w:themeShade="BF"/>
                        <w:sz w:val="24"/>
                        <w:szCs w:val="24"/>
                      </w:rPr>
                      <w:t>Frida Muster</w:t>
                    </w:r>
                  </w:p>
                  <w:p w14:paraId="16D63D75" w14:textId="34005CBD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</w:pPr>
                  </w:p>
                  <w:p w14:paraId="0CF29116" w14:textId="7AF50C72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555548"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  <w:t>Musterstraße 28</w:t>
                    </w:r>
                  </w:p>
                  <w:p w14:paraId="25EB61BC" w14:textId="7748B5F7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555548"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  <w:t>PLZ Stadt</w:t>
                    </w:r>
                  </w:p>
                  <w:p w14:paraId="3B79C7EE" w14:textId="1573DB92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555548"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  <w:t>Telefon</w:t>
                    </w:r>
                  </w:p>
                  <w:p w14:paraId="18BB3E31" w14:textId="6F63F71F" w:rsidR="0027712E" w:rsidRPr="00555548" w:rsidRDefault="0027712E" w:rsidP="0027712E">
                    <w:pPr>
                      <w:spacing w:after="0"/>
                      <w:jc w:val="center"/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555548">
                      <w:rPr>
                        <w:rFonts w:ascii="Rockwell" w:hAnsi="Rockwell"/>
                        <w:color w:val="538135" w:themeColor="accent6" w:themeShade="BF"/>
                        <w:sz w:val="20"/>
                        <w:szCs w:val="20"/>
                      </w:rPr>
                      <w:t>E-Mail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7"/>
    <w:rsid w:val="0013538C"/>
    <w:rsid w:val="001B5E0E"/>
    <w:rsid w:val="0027712E"/>
    <w:rsid w:val="002B6C70"/>
    <w:rsid w:val="00555548"/>
    <w:rsid w:val="00892398"/>
    <w:rsid w:val="009B2D2E"/>
    <w:rsid w:val="00C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6446D"/>
  <w15:chartTrackingRefBased/>
  <w15:docId w15:val="{C4BEC9A6-5300-4066-BD86-1AD847F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DC7"/>
  </w:style>
  <w:style w:type="table" w:styleId="Tabellenraster">
    <w:name w:val="Table Grid"/>
    <w:basedOn w:val="NormaleTabelle"/>
    <w:uiPriority w:val="39"/>
    <w:rsid w:val="00CC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7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9</cp:revision>
  <dcterms:created xsi:type="dcterms:W3CDTF">2020-04-23T07:16:00Z</dcterms:created>
  <dcterms:modified xsi:type="dcterms:W3CDTF">2020-04-23T08:03:00Z</dcterms:modified>
</cp:coreProperties>
</file>