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3554" w14:textId="77777777" w:rsidR="00BA05BC" w:rsidRPr="00AC2478" w:rsidRDefault="00BA05BC" w:rsidP="00BA05BC">
      <w:pPr>
        <w:pStyle w:val="Kopfzeile"/>
        <w:rPr>
          <w:rFonts w:ascii="MS Reference Sans Serif" w:hAnsi="MS Reference Sans Serif"/>
          <w:color w:val="8EAADB" w:themeColor="accent1" w:themeTint="99"/>
          <w:sz w:val="48"/>
          <w:szCs w:val="48"/>
        </w:rPr>
      </w:pPr>
      <w:r w:rsidRPr="00AC2478">
        <w:rPr>
          <w:rFonts w:ascii="MS Reference Sans Serif" w:hAnsi="MS Reference Sans Serif"/>
          <w:color w:val="8EAADB" w:themeColor="accent1" w:themeTint="99"/>
          <w:sz w:val="48"/>
          <w:szCs w:val="48"/>
        </w:rPr>
        <w:t>Lebenslauf</w:t>
      </w:r>
    </w:p>
    <w:p w14:paraId="35FAB327" w14:textId="77777777" w:rsidR="00BA05BC" w:rsidRDefault="00BA05BC" w:rsidP="00BA05BC">
      <w:pPr>
        <w:rPr>
          <w:sz w:val="24"/>
          <w:szCs w:val="24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09F9" wp14:editId="3C0BA6BD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08D0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pCuAEAAMQDAAAOAAAAZHJzL2Uyb0RvYy54bWysU01v2zAMvQ/YfxB0X+y0a7sacXposV6G&#10;Nli33hWZigXoC5QWO/++lOK4wzZg2NCLLIp8JN8jvboZrWF7wKi9a/lyUXMGTvpOu13Lv3/7/OET&#10;ZzEJ1wnjHbT8AJHfrN+/Ww2hgTPfe9MBMkriYjOElvcphaaqouzBirjwARw5lUcrEpm4qzoUA2W3&#10;pjqr68tq8NgF9BJipNe7o5OvS36lQKZHpSIkZlpOvaVyYjm3+azWK9HsUIRey6kN8R9dWKEdFZ1T&#10;3Ykk2A/Uv6WyWqKPXqWF9LbySmkJhQOxWda/sHnqRYDChcSJYZYpvl1a+bDfINMdzY7kccLSjO4B&#10;RZ7KM+BWu3wjHwk1hNhQ/K3b4GTFsMHMelRo85f4sLGIe5jFhTExSY+X51dX1x+piDz5qldgwJju&#10;wVuWLy032mXeohH7LzFRMQo9hZCRGzmWLrd0MJCDjfsKirhQsWVBly2CW4NsL2j+Qkpw6SJToXwl&#10;OsOUNmYG1n8HTvEZCmXD/gU8I0pl79IMttp5/FP1NC6nltUx/qTAkXeWYOu7QxlKkYZWpTCc1jrv&#10;4s92gb/+fOsXAAAA//8DAFBLAwQUAAYACAAAACEAzk89mN0AAAAIAQAADwAAAGRycy9kb3ducmV2&#10;LnhtbEyPzU7DMBCE70h9B2srcWudENHQEKeiSEhcOBD+rm68JGntdRS7iXl7jDjAcXZGM9+Wu2A0&#10;m3B0vSUB6ToBhtRY1VMr4PXlYXUDzHlJSmpLKOALHeyqxUUpC2Vnesap9i2LJeQKKaDzfig4d02H&#10;Rrq1HZCi92lHI32UY8vVKOdYbjS/SpINN7KnuNDJAe87bE712Qh41zWlT7lqj2GTv00zho/9416I&#10;y2W4uwXmMfi/MPzgR3SoItPBnkk5pgWs8iwmBWTZNbDob7d5Cuzwe+BVyf8/UH0DAAD//wMAUEsB&#10;Ai0AFAAGAAgAAAAhALaDOJL+AAAA4QEAABMAAAAAAAAAAAAAAAAAAAAAAFtDb250ZW50X1R5cGVz&#10;XS54bWxQSwECLQAUAAYACAAAACEAOP0h/9YAAACUAQAACwAAAAAAAAAAAAAAAAAvAQAAX3JlbHMv&#10;LnJlbHNQSwECLQAUAAYACAAAACEAehp6QrgBAADEAwAADgAAAAAAAAAAAAAAAAAuAgAAZHJzL2Uy&#10;b0RvYy54bWxQSwECLQAUAAYACAAAACEAzk89mN0AAAAIAQAADwAAAAAAAAAAAAAAAAASBAAAZHJz&#10;L2Rvd25yZXYueG1sUEsFBgAAAAAEAAQA8wAAABwFAAAAAA==&#10;" strokecolor="#5b9bd5 [3208]" strokeweight=".5pt">
                <v:stroke joinstyle="miter"/>
              </v:line>
            </w:pict>
          </mc:Fallback>
        </mc:AlternateContent>
      </w:r>
    </w:p>
    <w:p w14:paraId="6DB7BEA0" w14:textId="77777777" w:rsidR="00BA05BC" w:rsidRPr="00AC2478" w:rsidRDefault="00BA05BC" w:rsidP="00BA05BC">
      <w:pPr>
        <w:rPr>
          <w:rFonts w:ascii="MS Reference Sans Serif" w:hAnsi="MS Reference Sans Serif"/>
          <w:sz w:val="24"/>
          <w:szCs w:val="24"/>
        </w:rPr>
      </w:pPr>
      <w:r w:rsidRPr="00AC2478">
        <w:rPr>
          <w:rFonts w:ascii="MS Reference Sans Serif" w:hAnsi="MS Reference Sans Serif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47610B" wp14:editId="0162AA42">
            <wp:simplePos x="0" y="0"/>
            <wp:positionH relativeFrom="column">
              <wp:posOffset>4578985</wp:posOffset>
            </wp:positionH>
            <wp:positionV relativeFrom="paragraph">
              <wp:posOffset>34925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478">
        <w:rPr>
          <w:rFonts w:ascii="MS Reference Sans Serif" w:hAnsi="MS Reference Sans Serif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BA05BC" w14:paraId="4F67A9E5" w14:textId="77777777" w:rsidTr="0073482D">
        <w:tc>
          <w:tcPr>
            <w:tcW w:w="2127" w:type="dxa"/>
          </w:tcPr>
          <w:p w14:paraId="3D18E9B3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7FCA4F51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Datum, Ort</w:t>
            </w:r>
          </w:p>
        </w:tc>
        <w:tc>
          <w:tcPr>
            <w:tcW w:w="3590" w:type="dxa"/>
          </w:tcPr>
          <w:p w14:paraId="0F51C7B8" w14:textId="77777777" w:rsidR="00BA05BC" w:rsidRDefault="00BA05BC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A05BC" w14:paraId="20ADE1AD" w14:textId="77777777" w:rsidTr="0073482D">
        <w:tc>
          <w:tcPr>
            <w:tcW w:w="2127" w:type="dxa"/>
          </w:tcPr>
          <w:p w14:paraId="56ED9E0A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74D4DC64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deutsch</w:t>
            </w:r>
          </w:p>
        </w:tc>
        <w:tc>
          <w:tcPr>
            <w:tcW w:w="3590" w:type="dxa"/>
          </w:tcPr>
          <w:p w14:paraId="2517E4B6" w14:textId="77777777" w:rsidR="00BA05BC" w:rsidRDefault="00BA05BC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A05BC" w14:paraId="6B52C6AE" w14:textId="77777777" w:rsidTr="0073482D">
        <w:tc>
          <w:tcPr>
            <w:tcW w:w="2127" w:type="dxa"/>
          </w:tcPr>
          <w:p w14:paraId="49B76F3B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1D330BEB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ledig</w:t>
            </w:r>
          </w:p>
        </w:tc>
        <w:tc>
          <w:tcPr>
            <w:tcW w:w="3590" w:type="dxa"/>
          </w:tcPr>
          <w:p w14:paraId="4A5CF5E9" w14:textId="77777777" w:rsidR="00BA05BC" w:rsidRDefault="00BA05BC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19CF5A6" w14:textId="77777777" w:rsidR="00BA05BC" w:rsidRDefault="00BA05BC" w:rsidP="00BA05BC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A4F7D" wp14:editId="26086286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DD48D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JnuAEAAMQDAAAOAAAAZHJzL2Uyb0RvYy54bWysU01v2zAMvQ/YfxB0b+wEzdAZcXpo0V6K&#10;LdjW3RWZigXoC5QaO/9+lJK4xTagaNGLLIp8JN8jvboerWF7wKi9a/l8VnMGTvpOu13LH3/dXVxx&#10;FpNwnTDeQcsPEPn1+vOn1RAaWPjemw6QURIXmyG0vE8pNFUVZQ9WxJkP4MipPFqRyMRd1aEYKLs1&#10;1aKuv1SDxy6glxAjvd4enXxd8isFMn1XKkJipuXUWyonlnObz2q9Es0ORei1PLUh3tGFFdpR0SnV&#10;rUiCPaH+J5XVEn30Ks2kt5VXSksoHIjNvP6Lzc9eBChcSJwYJpnix6WV3/YbZLqj2c05c8LSjO4B&#10;RZ7Kb8CtdvlGPhJqCLGh+Bu3wZMVwwYz61GhzV/iw8Yi7mESF8bEJD1eLpZfl1c0A3n2Vc/AgDHd&#10;g7csX1putMu8RSP2DzFRMQo9h5CRGzmWLrd0MJCDjfsBirhQsXlBly2CG4NsL2j+QkpwaZmpUL4S&#10;nWFKGzMB69eBp/gMhbJhbwFPiFLZuzSBrXYe/1c9jUV9alkd488KHHlnCba+O5ShFGloVQrD01rn&#10;XXxpF/jzz7f+AwAA//8DAFBLAwQUAAYACAAAACEA56GIfN0AAAAIAQAADwAAAGRycy9kb3ducmV2&#10;LnhtbEyPwU7DMBBE70j8g7VI3FonBBIU4lQUCYkLBwK0VzdekoC9jmI3MX+PUQ9wnJ3RzNtqE4xm&#10;M05usCQgXSfAkFqrBuoEvL0+rm6BOS9JSW0JBXyjg019flbJUtmFXnBufMdiCblSCui9H0vOXduj&#10;kW5tR6TofdjJSB/l1HE1ySWWG82vkiTnRg4UF3o54kOP7VdzNAJ2uqH0uVDdZ8iL93nBsN8+bYW4&#10;vAj3d8A8Bv8Xhl/8iA51ZDrYIynHtIBVkcWkgCy9Bhb9PM9ugB1OB15X/P8D9Q8AAAD//wMAUEsB&#10;Ai0AFAAGAAgAAAAhALaDOJL+AAAA4QEAABMAAAAAAAAAAAAAAAAAAAAAAFtDb250ZW50X1R5cGVz&#10;XS54bWxQSwECLQAUAAYACAAAACEAOP0h/9YAAACUAQAACwAAAAAAAAAAAAAAAAAvAQAAX3JlbHMv&#10;LnJlbHNQSwECLQAUAAYACAAAACEASeBCZ7gBAADEAwAADgAAAAAAAAAAAAAAAAAuAgAAZHJzL2Uy&#10;b0RvYy54bWxQSwECLQAUAAYACAAAACEA56GIfN0AAAAIAQAADwAAAAAAAAAAAAAAAAASBAAAZHJz&#10;L2Rvd25yZXYueG1sUEsFBgAAAAAEAAQA8wAAABwFAAAAAA==&#10;" strokecolor="#5b9bd5 [3208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D88C5A2" w14:textId="77777777" w:rsidR="00BA05BC" w:rsidRPr="00AC2478" w:rsidRDefault="00BA05BC" w:rsidP="00BA05BC">
      <w:pPr>
        <w:rPr>
          <w:rFonts w:ascii="MS Reference Sans Serif" w:hAnsi="MS Reference Sans Serif"/>
          <w:sz w:val="24"/>
          <w:szCs w:val="24"/>
        </w:rPr>
      </w:pPr>
      <w:r w:rsidRPr="00AC2478">
        <w:rPr>
          <w:rFonts w:ascii="MS Reference Sans Serif" w:hAnsi="MS Reference Sans Serif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05BC" w14:paraId="0F56C291" w14:textId="77777777" w:rsidTr="0073482D">
        <w:trPr>
          <w:trHeight w:val="563"/>
        </w:trPr>
        <w:tc>
          <w:tcPr>
            <w:tcW w:w="2122" w:type="dxa"/>
          </w:tcPr>
          <w:p w14:paraId="6312BA01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6076B69E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Ausbildungsstätte, Ort</w:t>
            </w:r>
          </w:p>
          <w:p w14:paraId="4548A7B6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 xml:space="preserve">Ausbildung zum </w:t>
            </w:r>
          </w:p>
        </w:tc>
      </w:tr>
      <w:tr w:rsidR="00BA05BC" w14:paraId="7C9A5A63" w14:textId="77777777" w:rsidTr="0073482D">
        <w:trPr>
          <w:trHeight w:val="530"/>
        </w:trPr>
        <w:tc>
          <w:tcPr>
            <w:tcW w:w="2122" w:type="dxa"/>
          </w:tcPr>
          <w:p w14:paraId="0E72F92A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6BCD747B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Musterschule, Ort</w:t>
            </w:r>
          </w:p>
          <w:p w14:paraId="43FA83AD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 xml:space="preserve">Abschluss: </w:t>
            </w:r>
          </w:p>
        </w:tc>
      </w:tr>
      <w:tr w:rsidR="00BA05BC" w14:paraId="455A86DB" w14:textId="77777777" w:rsidTr="0073482D">
        <w:trPr>
          <w:trHeight w:val="222"/>
        </w:trPr>
        <w:tc>
          <w:tcPr>
            <w:tcW w:w="2122" w:type="dxa"/>
          </w:tcPr>
          <w:p w14:paraId="488A804D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0468D907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Musterschule, Ort</w:t>
            </w:r>
          </w:p>
        </w:tc>
      </w:tr>
    </w:tbl>
    <w:p w14:paraId="3CF46AEE" w14:textId="77777777" w:rsidR="00BA05BC" w:rsidRPr="00E1569A" w:rsidRDefault="00BA05BC" w:rsidP="00BA05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674F4" wp14:editId="2AB87B8F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47BE9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0duAEAAMQDAAAOAAAAZHJzL2Uyb0RvYy54bWysU01v2zAMvQ/YfxB0b+xkW7sacXposV6G&#10;LVjX3hWZigXoC5QWO/9+lOK4xTag2LCLLIp8JN8jvb4ZrWEHwKi9a/lyUXMGTvpOu33LH79/uvjI&#10;WUzCdcJ4By0/QuQ3m7dv1kNoYOV7bzpARklcbIbQ8j6l0FRVlD1YERc+gCOn8mhFIhP3VYdioOzW&#10;VKu6vqwGj11ALyFGer07Ofmm5FcKZPqqVITETMupt1ROLOcun9VmLZo9itBrObUh/qELK7SjonOq&#10;O5EE+4H6t1RWS/TRq7SQ3lZeKS2hcCA2y/oXNg+9CFC4kDgxzDLF/5dWfjlskemOZrfizAlLM7oH&#10;FHkqT4A77fKNfCTUEGJD8bdui5MVwxYz61GhzV/iw8Yi7nEWF8bEJD1evru6un5PM5BnX/UMDBjT&#10;PXjL8qXlRrvMWzTi8DkmKkah5xAyciOn0uWWjgZysHHfQBEXKrYs6LJFcGuQHQTNX0gJLn3IVChf&#10;ic4wpY2ZgfXrwCk+Q6Fs2N+AZ0Sp7F2awVY7j3+qnsbl1LI6xZ8VOPHOEux8dyxDKdLQqhSG01rn&#10;XXxpF/jzz7f5CQAA//8DAFBLAwQUAAYACAAAACEA5aYR+t0AAAAIAQAADwAAAGRycy9kb3ducmV2&#10;LnhtbEyPwU7DMBBE70j8g7VI3FonFNU0xKkoEhIXDgRor268JAF7HcVuYv4eIw5wnJ3RzNtyG61h&#10;E46+dyQhX2bAkBqne2olvL48LG6A+aBIK+MIJXyhh211flaqQruZnnGqQ8tSCflCSehCGArOfdOh&#10;VX7pBqTkvbvRqpDk2HI9qjmVW8OvsmzNreopLXRqwPsOm8/6ZCXsTU35k9DtR1yLt2nGeNg97qS8&#10;vIh3t8ACxvAXhh/8hA5VYjq6E2nPjISFWKWkhJW4Bpb8zUbkwI6/B16V/P8D1TcAAAD//wMAUEsB&#10;Ai0AFAAGAAgAAAAhALaDOJL+AAAA4QEAABMAAAAAAAAAAAAAAAAAAAAAAFtDb250ZW50X1R5cGVz&#10;XS54bWxQSwECLQAUAAYACAAAACEAOP0h/9YAAACUAQAACwAAAAAAAAAAAAAAAAAvAQAAX3JlbHMv&#10;LnJlbHNQSwECLQAUAAYACAAAACEA4/dNHbgBAADEAwAADgAAAAAAAAAAAAAAAAAuAgAAZHJzL2Uy&#10;b0RvYy54bWxQSwECLQAUAAYACAAAACEA5aYR+t0AAAAIAQAADwAAAAAAAAAAAAAAAAASBAAAZHJz&#10;L2Rvd25yZXYueG1sUEsFBgAAAAAEAAQA8wAAABwFAAAAAA==&#10;" strokecolor="#5b9bd5 [3208]" strokeweight=".5pt">
                <v:stroke joinstyle="miter"/>
              </v:line>
            </w:pict>
          </mc:Fallback>
        </mc:AlternateContent>
      </w:r>
    </w:p>
    <w:p w14:paraId="07B71178" w14:textId="77777777" w:rsidR="00BA05BC" w:rsidRPr="00AC2478" w:rsidRDefault="00BA05BC" w:rsidP="00BA05BC">
      <w:pPr>
        <w:rPr>
          <w:rFonts w:ascii="MS Reference Sans Serif" w:hAnsi="MS Reference Sans Serif"/>
          <w:sz w:val="24"/>
          <w:szCs w:val="24"/>
        </w:rPr>
      </w:pPr>
      <w:r w:rsidRPr="00AC2478">
        <w:rPr>
          <w:rFonts w:ascii="MS Reference Sans Serif" w:hAnsi="MS Reference Sans Serif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05BC" w14:paraId="63484759" w14:textId="77777777" w:rsidTr="0073482D">
        <w:tc>
          <w:tcPr>
            <w:tcW w:w="2122" w:type="dxa"/>
          </w:tcPr>
          <w:p w14:paraId="1525D661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08.2002 – 12.2004</w:t>
            </w:r>
          </w:p>
        </w:tc>
        <w:tc>
          <w:tcPr>
            <w:tcW w:w="6940" w:type="dxa"/>
          </w:tcPr>
          <w:p w14:paraId="679DFA0A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Musterfirma, Ort</w:t>
            </w:r>
          </w:p>
          <w:p w14:paraId="328E3151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Job:</w:t>
            </w:r>
          </w:p>
          <w:p w14:paraId="1406C88B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Tätigkeiten:</w:t>
            </w:r>
          </w:p>
        </w:tc>
      </w:tr>
      <w:tr w:rsidR="00BA05BC" w14:paraId="5B4AC555" w14:textId="77777777" w:rsidTr="0073482D">
        <w:tc>
          <w:tcPr>
            <w:tcW w:w="2122" w:type="dxa"/>
          </w:tcPr>
          <w:p w14:paraId="66E60CC7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01.2005– 12.2008</w:t>
            </w:r>
          </w:p>
        </w:tc>
        <w:tc>
          <w:tcPr>
            <w:tcW w:w="6940" w:type="dxa"/>
          </w:tcPr>
          <w:p w14:paraId="22851A44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Musterfirma, Ort</w:t>
            </w:r>
          </w:p>
          <w:p w14:paraId="674D72B9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Job:</w:t>
            </w:r>
          </w:p>
          <w:p w14:paraId="2137231D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Tätigkeiten:</w:t>
            </w:r>
          </w:p>
        </w:tc>
      </w:tr>
      <w:tr w:rsidR="00BA05BC" w14:paraId="5C34CCE1" w14:textId="77777777" w:rsidTr="0073482D">
        <w:tc>
          <w:tcPr>
            <w:tcW w:w="2122" w:type="dxa"/>
          </w:tcPr>
          <w:p w14:paraId="5E8137C0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1E44B3D8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Musterfirma, Ort</w:t>
            </w:r>
          </w:p>
          <w:p w14:paraId="4CB418F2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Job:</w:t>
            </w:r>
          </w:p>
          <w:p w14:paraId="342DCD96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Tätigkeiten:</w:t>
            </w:r>
          </w:p>
        </w:tc>
      </w:tr>
    </w:tbl>
    <w:p w14:paraId="70A4C853" w14:textId="77777777" w:rsidR="00BA05BC" w:rsidRDefault="00BA05BC" w:rsidP="00BA05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A6799" wp14:editId="0268DE5E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915F4" id="Gerader Verbinde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X8uAEAAMQDAAAOAAAAZHJzL2Uyb0RvYy54bWysU01v2zAMvRfYfxB0X+x0XbsacXposV6K&#10;Lei23hWZigXoC5QaO/9+lOK4wzag6LCLLIp8JN8jvboZrWF7wKi9a/lyUXMGTvpOu13Lf3z//P4T&#10;ZzEJ1wnjHbT8AJHfrN+drYbQwLnvvekAGSVxsRlCy/uUQlNVUfZgRVz4AI6cyqMViUzcVR2KgbJb&#10;U53X9WU1eOwCegkx0uvd0cnXJb9SINNXpSIkZlpOvaVyYjm3+azWK9HsUIRey6kN8Q9dWKEdFZ1T&#10;3Ykk2DPqP1JZLdFHr9JCelt5pbSEwoHYLOvf2HzrRYDChcSJYZYp/r+08st+g0x3NLsLzpywNKN7&#10;QJGn8gS41S7fyEdCDSE2FH/rNjhZMWwwsx4V2vwlPmws4h5mcWFMTNLj5Yerq+sLmoE8+aoXYMCY&#10;7sFbli8tN9pl3qIR+4eYqBiFnkLIyI0cS5dbOhjIwcY9giIuVGxZ0GWL4NYg2wuav5ASXPqYqVC+&#10;Ep1hShszA+vXgVN8hkLZsLeAZ0Sp7F2awVY7j3+rnsbl1LI6xp8UOPLOEmx9dyhDKdLQqhSG01rn&#10;XfzVLvCXn2/9EwAA//8DAFBLAwQUAAYACAAAACEA99VznN0AAAAIAQAADwAAAGRycy9kb3ducmV2&#10;LnhtbEyPQU/DMAyF70j8h8hI3La0DK2sNJ0YEhIXDhTYrllj2kLjVE3Whn+PEQe42X5Pz98rttH2&#10;YsLRd44UpMsEBFLtTEeNgteXh8UNCB80Gd07QgVf6GFbnp8VOjdupmecqtAIDiGfawVtCEMupa9b&#10;tNov3YDE2rsbrQ68jo00o5453PbyKknW0uqO+EOrB7xvsf6sTlbBvq8ofcpM8xHX2ds0YzzsHndK&#10;XV7Eu1sQAWP4M8MPPqNDyUxHdyLjRa9gka3YqWB1nYJgfbPJeDj+HmRZyP8Fym8AAAD//wMAUEsB&#10;Ai0AFAAGAAgAAAAhALaDOJL+AAAA4QEAABMAAAAAAAAAAAAAAAAAAAAAAFtDb250ZW50X1R5cGVz&#10;XS54bWxQSwECLQAUAAYACAAAACEAOP0h/9YAAACUAQAACwAAAAAAAAAAAAAAAAAvAQAAX3JlbHMv&#10;LnJlbHNQSwECLQAUAAYACAAAACEASMEV/LgBAADEAwAADgAAAAAAAAAAAAAAAAAuAgAAZHJzL2Uy&#10;b0RvYy54bWxQSwECLQAUAAYACAAAACEA99VznN0AAAAIAQAADwAAAAAAAAAAAAAAAAASBAAAZHJz&#10;L2Rvd25yZXYueG1sUEsFBgAAAAAEAAQA8wAAABwFAAAAAA==&#10;" strokecolor="#5b9bd5 [3208]" strokeweight=".5pt">
                <v:stroke joinstyle="miter"/>
              </v:line>
            </w:pict>
          </mc:Fallback>
        </mc:AlternateContent>
      </w:r>
    </w:p>
    <w:p w14:paraId="7CA60A44" w14:textId="77777777" w:rsidR="00BA05BC" w:rsidRPr="00AC2478" w:rsidRDefault="00BA05BC" w:rsidP="00BA05BC">
      <w:pPr>
        <w:rPr>
          <w:rFonts w:ascii="MS Reference Sans Serif" w:hAnsi="MS Reference Sans Serif"/>
          <w:sz w:val="24"/>
          <w:szCs w:val="24"/>
        </w:rPr>
      </w:pPr>
      <w:r w:rsidRPr="00AC2478">
        <w:rPr>
          <w:rFonts w:ascii="MS Reference Sans Serif" w:hAnsi="MS Reference Sans Serif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05BC" w14:paraId="0C0F5EB7" w14:textId="77777777" w:rsidTr="0073482D">
        <w:tc>
          <w:tcPr>
            <w:tcW w:w="2122" w:type="dxa"/>
          </w:tcPr>
          <w:p w14:paraId="08E4C51F" w14:textId="77777777" w:rsidR="00BA05BC" w:rsidRPr="00AC2478" w:rsidRDefault="00BA05BC" w:rsidP="0073482D">
            <w:pPr>
              <w:rPr>
                <w:rFonts w:ascii="Agency FB" w:hAnsi="Agency FB"/>
                <w:sz w:val="24"/>
                <w:szCs w:val="24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08.2012 – 12.2013</w:t>
            </w:r>
          </w:p>
        </w:tc>
        <w:tc>
          <w:tcPr>
            <w:tcW w:w="6940" w:type="dxa"/>
          </w:tcPr>
          <w:p w14:paraId="4B6AF7D3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Organisation, Ort</w:t>
            </w:r>
          </w:p>
          <w:p w14:paraId="61B23104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Weiterbildung</w:t>
            </w:r>
          </w:p>
        </w:tc>
      </w:tr>
      <w:tr w:rsidR="00BA05BC" w14:paraId="559B88BD" w14:textId="77777777" w:rsidTr="0073482D">
        <w:tc>
          <w:tcPr>
            <w:tcW w:w="2122" w:type="dxa"/>
          </w:tcPr>
          <w:p w14:paraId="44B15A69" w14:textId="77777777" w:rsidR="00BA05BC" w:rsidRPr="00AC2478" w:rsidRDefault="00BA05BC" w:rsidP="0073482D">
            <w:pPr>
              <w:rPr>
                <w:rFonts w:ascii="Agency FB" w:hAnsi="Agency FB"/>
                <w:sz w:val="24"/>
                <w:szCs w:val="24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08.2014 – 12.2015</w:t>
            </w:r>
          </w:p>
        </w:tc>
        <w:tc>
          <w:tcPr>
            <w:tcW w:w="6940" w:type="dxa"/>
          </w:tcPr>
          <w:p w14:paraId="62E6565E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Organisation, Ort</w:t>
            </w:r>
          </w:p>
          <w:p w14:paraId="398C4764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Weiterbildung</w:t>
            </w:r>
          </w:p>
        </w:tc>
      </w:tr>
    </w:tbl>
    <w:p w14:paraId="4AD9AA74" w14:textId="77777777" w:rsidR="00BA05BC" w:rsidRDefault="00BA05BC" w:rsidP="00BA05BC">
      <w:pPr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0E77C" wp14:editId="1430E99B">
                <wp:simplePos x="0" y="0"/>
                <wp:positionH relativeFrom="column">
                  <wp:posOffset>22225</wp:posOffset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C412D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2.15pt" to="50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e6twEAAMIDAAAOAAAAZHJzL2Uyb0RvYy54bWysU02P0zAQvSPxHyzfadKFXS1R0z3sir0g&#10;qGDhPnXGjSV/aWya9t8zdtssAiQE4uL4472ZeW8mq7uDs2KPlEzwvVwuWinQqzAYv+vll6d3r26l&#10;SBn8ADZ47OURk7xbv3yxmmKHV2EMdkASHMSnboq9HHOOXdMkNaKDtAgRPT/qQA4yH2nXDAQTR3e2&#10;uWrbm2YKNEQKClPi24fTo1zX+Fqjyh+1TpiF7SXXlutKdd2WtVmvoNsRxNGocxnwD1U4MJ6TzqEe&#10;IIP4RuaXUM4oCinovFDBNUFro7BqYDXL9ic1n0eIWLWwOSnONqX/F1Z92G9ImKGX11J4cNyiRyQo&#10;TfmKtDW+7K6LTVNMHaPv/YbOpxQ3VDQfNLnyZTXiUK09ztbiIQvFlzdvXt++bbkD6vLWPBMjpfyI&#10;wYmy6aU1vqiGDvbvU+ZkDL1A+FAKOaWuu3y0WMDWf0LNSjjZsrLrDOG9JbEH7j4ohT5XKRyvogtN&#10;G2tnYvtn4hlfqFjn62/IM6NmDj7PZGd8oN9lz4dlcZ9L1if8xYGT7mLBNgzH2pRqDQ9KhZ+Hukzi&#10;j+dKf/711t8BAAD//wMAUEsDBBQABgAIAAAAIQB+NihS3AAAAAgBAAAPAAAAZHJzL2Rvd25yZXYu&#10;eG1sTI/NTsMwEITvSH0Haytxo05aaKoQp6JISFw4EH56deMlSWuvo9hNzNvjigMcd2Y0+02xDUaz&#10;EQfXWRKQLhJgSLVVHTUC3t+ebjbAnJekpLaEAr7RwbacXRUyV3aiVxwr37BYQi6XAlrv+5xzV7do&#10;pFvYHil6X3Yw0sdzaLga5BTLjebLJFlzIzuKH1rZ42OL9ak6GwGfuqL0JVPNMayzj3HCsN8974S4&#10;noeHe2Aeg/8LwwU/okMZmQ72TMoxLWB1F4MClrcrYBc7SbOoHH4VXhb8/4DyBwAA//8DAFBLAQIt&#10;ABQABgAIAAAAIQC2gziS/gAAAOEBAAATAAAAAAAAAAAAAAAAAAAAAABbQ29udGVudF9UeXBlc10u&#10;eG1sUEsBAi0AFAAGAAgAAAAhADj9If/WAAAAlAEAAAsAAAAAAAAAAAAAAAAALwEAAF9yZWxzLy5y&#10;ZWxzUEsBAi0AFAAGAAgAAAAhACajp7q3AQAAwgMAAA4AAAAAAAAAAAAAAAAALgIAAGRycy9lMm9E&#10;b2MueG1sUEsBAi0AFAAGAAgAAAAhAH42KFLcAAAACAEAAA8AAAAAAAAAAAAAAAAAEQQAAGRycy9k&#10;b3ducmV2LnhtbFBLBQYAAAAABAAEAPMAAAAaBQAAAAA=&#10;" strokecolor="#5b9bd5 [3208]" strokeweight=".5pt">
                <v:stroke joinstyle="miter"/>
              </v:line>
            </w:pict>
          </mc:Fallback>
        </mc:AlternateContent>
      </w:r>
    </w:p>
    <w:p w14:paraId="1B6CFE48" w14:textId="77777777" w:rsidR="00BA05BC" w:rsidRPr="00AC2478" w:rsidRDefault="00BA05BC" w:rsidP="00BA05BC">
      <w:pPr>
        <w:rPr>
          <w:rFonts w:ascii="MS Reference Sans Serif" w:hAnsi="MS Reference Sans Serif"/>
          <w:sz w:val="24"/>
          <w:szCs w:val="24"/>
        </w:rPr>
      </w:pPr>
      <w:r w:rsidRPr="00AC2478">
        <w:rPr>
          <w:rFonts w:ascii="MS Reference Sans Serif" w:hAnsi="MS Reference Sans Serif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05BC" w14:paraId="3DE30318" w14:textId="77777777" w:rsidTr="0073482D">
        <w:tc>
          <w:tcPr>
            <w:tcW w:w="2122" w:type="dxa"/>
          </w:tcPr>
          <w:p w14:paraId="3F63D757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7448ED82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Deutsch, Muttersprache</w:t>
            </w:r>
          </w:p>
          <w:p w14:paraId="2CCC8A51" w14:textId="4C661F8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 xml:space="preserve">Englisch, </w:t>
            </w:r>
            <w:r w:rsidR="00AC2478">
              <w:rPr>
                <w:rFonts w:ascii="Agency FB" w:hAnsi="Agency FB"/>
              </w:rPr>
              <w:t>verhandlungssicher</w:t>
            </w:r>
          </w:p>
        </w:tc>
      </w:tr>
      <w:tr w:rsidR="00BA05BC" w14:paraId="19002BB1" w14:textId="77777777" w:rsidTr="0073482D">
        <w:tc>
          <w:tcPr>
            <w:tcW w:w="2122" w:type="dxa"/>
          </w:tcPr>
          <w:p w14:paraId="48FA7600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4B8DC660" w14:textId="3D7B1DFE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 xml:space="preserve">Microsoft Word, Excel, </w:t>
            </w:r>
            <w:proofErr w:type="spellStart"/>
            <w:r w:rsidRPr="00AC2478">
              <w:rPr>
                <w:rFonts w:ascii="Agency FB" w:hAnsi="Agency FB"/>
              </w:rPr>
              <w:t>Powerpoint</w:t>
            </w:r>
            <w:proofErr w:type="spellEnd"/>
          </w:p>
        </w:tc>
      </w:tr>
      <w:tr w:rsidR="00BA05BC" w14:paraId="68421BCF" w14:textId="77777777" w:rsidTr="0073482D">
        <w:tc>
          <w:tcPr>
            <w:tcW w:w="2122" w:type="dxa"/>
          </w:tcPr>
          <w:p w14:paraId="3698DE79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219B9223" w14:textId="77777777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Klasse B und C</w:t>
            </w:r>
          </w:p>
        </w:tc>
      </w:tr>
      <w:tr w:rsidR="00BA05BC" w14:paraId="04ACA621" w14:textId="77777777" w:rsidTr="0073482D">
        <w:tc>
          <w:tcPr>
            <w:tcW w:w="2122" w:type="dxa"/>
          </w:tcPr>
          <w:p w14:paraId="4B31BEE6" w14:textId="77777777" w:rsidR="00BA05BC" w:rsidRPr="00AC2478" w:rsidRDefault="00BA05BC" w:rsidP="0073482D">
            <w:pPr>
              <w:rPr>
                <w:rFonts w:ascii="Agency FB" w:hAnsi="Agency FB"/>
                <w:sz w:val="20"/>
                <w:szCs w:val="20"/>
              </w:rPr>
            </w:pPr>
            <w:r w:rsidRPr="00AC2478">
              <w:rPr>
                <w:rFonts w:ascii="Agency FB" w:hAnsi="Agency FB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4E754A35" w14:textId="37511126" w:rsidR="00BA05BC" w:rsidRPr="00AC2478" w:rsidRDefault="00BA05BC" w:rsidP="0073482D">
            <w:pPr>
              <w:rPr>
                <w:rFonts w:ascii="Agency FB" w:hAnsi="Agency FB"/>
              </w:rPr>
            </w:pPr>
            <w:r w:rsidRPr="00AC2478">
              <w:rPr>
                <w:rFonts w:ascii="Agency FB" w:hAnsi="Agency FB"/>
              </w:rPr>
              <w:t>Städtereisen, Wandern</w:t>
            </w:r>
            <w:r w:rsidR="00AC2478">
              <w:rPr>
                <w:rFonts w:ascii="Agency FB" w:hAnsi="Agency FB"/>
              </w:rPr>
              <w:t>, Elektronik</w:t>
            </w:r>
          </w:p>
        </w:tc>
      </w:tr>
    </w:tbl>
    <w:p w14:paraId="6E6DEF6A" w14:textId="77777777" w:rsidR="00BA05BC" w:rsidRPr="00D84C0F" w:rsidRDefault="00BA05BC" w:rsidP="00BA05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E5AE6" wp14:editId="337EADC2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CCA01" id="Gerader Verbinde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KuAEAAMQDAAAOAAAAZHJzL2Uyb0RvYy54bWysU01v2zAMvRfYfxB0X+x0a9AZcXposV6G&#10;NejH7opMxQL0BUqLnX9fSnHcYRswbNhFFkU+ku+RXt+M1rADYNTetXy5qDkDJ32n3b7lL8+f319z&#10;FpNwnTDeQcuPEPnN5t3FeggNXPremw6QURIXmyG0vE8pNFUVZQ9WxIUP4MipPFqRyMR91aEYKLs1&#10;1WVdr6rBYxfQS4iRXu9OTr4p+ZUCmR6UipCYaTn1lsqJ5dzls9qsRbNHEXotpzbEP3RhhXZUdE51&#10;J5Jg31H/kspqiT56lRbS28orpSUUDsRmWf/E5qkXAQoXEieGWab4/9LKr4ctMt3R7FacOWFpRveA&#10;Ik/lG+BOu3wjHwk1hNhQ/K3b4mTFsMXMelRo85f4sLGIe5zFhTExSY+rjx+uP9U0A3n2VW/AgDHd&#10;g7csX1putMu8RSMOX2KiYhR6DiEjN3IqXW7paCAHG/cIirhQsWVBly2CW4PsIGj+Qkpw6SpToXwl&#10;OsOUNmYG1n8GTvEZCmXD/gY8I0pl79IMttp5/F31NC6nltUp/qzAiXeWYOe7YxlKkYZWpTCc1jrv&#10;4o92gb/9fJtXAAAA//8DAFBLAwQUAAYACAAAACEAQtZu9twAAAAJAQAADwAAAGRycy9kb3ducmV2&#10;LnhtbEyPzU7DMBCE70i8g7VI3FqnIJoqxKkoEhIXDqT8XN14SQL2OordxLw9W3GA486MZr4tt8lZ&#10;MeEYek8KVssMBFLjTU+tgpf9w2IDIkRNRltPqOAbA2yr87NSF8bP9IxTHVvBJRQKraCLcSikDE2H&#10;ToelH5DY+/Cj05HPsZVm1DOXOyuvsmwtne6JFzo94H2HzVd9dArebE2rp9y0n2mdv04zpvfd406p&#10;y4t0dwsiYop/YTjhMzpUzHTwRzJBWAWL/JqTrG9uQJx8XstBHH4VWZXy/wfVDwAAAP//AwBQSwEC&#10;LQAUAAYACAAAACEAtoM4kv4AAADhAQAAEwAAAAAAAAAAAAAAAAAAAAAAW0NvbnRlbnRfVHlwZXNd&#10;LnhtbFBLAQItABQABgAIAAAAIQA4/SH/1gAAAJQBAAALAAAAAAAAAAAAAAAAAC8BAABfcmVscy8u&#10;cmVsc1BLAQItABQABgAIAAAAIQBIRjoKuAEAAMQDAAAOAAAAAAAAAAAAAAAAAC4CAABkcnMvZTJv&#10;RG9jLnhtbFBLAQItABQABgAIAAAAIQBC1m723AAAAAkBAAAPAAAAAAAAAAAAAAAAABIEAABkcnMv&#10;ZG93bnJldi54bWxQSwUGAAAAAAQABADzAAAAGwUAAAAA&#10;" strokecolor="#5b9bd5 [3208]" strokeweight=".5pt">
                <v:stroke joinstyle="miter"/>
              </v:line>
            </w:pict>
          </mc:Fallback>
        </mc:AlternateContent>
      </w:r>
    </w:p>
    <w:p w14:paraId="0A86B4E4" w14:textId="737DF657" w:rsidR="00BA05BC" w:rsidRPr="00AC2478" w:rsidRDefault="00BA05BC" w:rsidP="00BA05BC">
      <w:pPr>
        <w:rPr>
          <w:rFonts w:ascii="Segoe Script" w:hAnsi="Segoe Script"/>
          <w:sz w:val="32"/>
          <w:szCs w:val="32"/>
        </w:rPr>
      </w:pPr>
      <w:r w:rsidRPr="00AC2478">
        <w:rPr>
          <w:rFonts w:ascii="Segoe Script" w:hAnsi="Segoe Script"/>
          <w:sz w:val="32"/>
          <w:szCs w:val="32"/>
        </w:rPr>
        <w:t>Unterschrift</w:t>
      </w:r>
      <w:r w:rsidRPr="00AC2478">
        <w:rPr>
          <w:rFonts w:ascii="Segoe Script" w:hAnsi="Segoe Script"/>
          <w:sz w:val="32"/>
          <w:szCs w:val="32"/>
        </w:rPr>
        <w:tab/>
      </w:r>
      <w:r w:rsidRPr="00AC2478">
        <w:rPr>
          <w:rFonts w:ascii="Segoe Script" w:hAnsi="Segoe Script"/>
          <w:sz w:val="32"/>
          <w:szCs w:val="32"/>
        </w:rPr>
        <w:tab/>
      </w:r>
      <w:r w:rsidRPr="00AC2478">
        <w:rPr>
          <w:rFonts w:ascii="Segoe Script" w:hAnsi="Segoe Script"/>
          <w:sz w:val="32"/>
          <w:szCs w:val="32"/>
        </w:rPr>
        <w:tab/>
      </w:r>
      <w:r w:rsidRPr="00AC2478">
        <w:rPr>
          <w:rFonts w:ascii="Segoe Script" w:hAnsi="Segoe Script"/>
          <w:sz w:val="32"/>
          <w:szCs w:val="32"/>
        </w:rPr>
        <w:tab/>
      </w:r>
      <w:r w:rsidRPr="00AC2478">
        <w:rPr>
          <w:rFonts w:ascii="Segoe Script" w:hAnsi="Segoe Script"/>
          <w:sz w:val="32"/>
          <w:szCs w:val="32"/>
        </w:rPr>
        <w:tab/>
      </w:r>
      <w:r w:rsidRPr="00AC2478">
        <w:rPr>
          <w:rFonts w:ascii="Segoe Script" w:hAnsi="Segoe Script"/>
          <w:sz w:val="32"/>
          <w:szCs w:val="32"/>
        </w:rPr>
        <w:tab/>
      </w:r>
      <w:r w:rsidRPr="00AC2478">
        <w:rPr>
          <w:rFonts w:ascii="Segoe Script" w:hAnsi="Segoe Script"/>
          <w:sz w:val="32"/>
          <w:szCs w:val="32"/>
        </w:rPr>
        <w:tab/>
        <w:t xml:space="preserve">               </w:t>
      </w:r>
    </w:p>
    <w:p w14:paraId="6CD63A36" w14:textId="6D09B384" w:rsidR="00BA05BC" w:rsidRPr="00AC2478" w:rsidRDefault="00895AAA" w:rsidP="00BA05BC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</w:t>
      </w:r>
      <w:r w:rsidR="00BA05BC" w:rsidRPr="00AC2478">
        <w:rPr>
          <w:rFonts w:ascii="Goudy Old Style" w:hAnsi="Goudy Old Style"/>
          <w:sz w:val="24"/>
          <w:szCs w:val="24"/>
        </w:rPr>
        <w:t xml:space="preserve"> Muster</w:t>
      </w:r>
    </w:p>
    <w:p w14:paraId="52480741" w14:textId="77777777" w:rsidR="001B5E0E" w:rsidRDefault="001B5E0E"/>
    <w:sectPr w:rsidR="001B5E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2C76" w14:textId="77777777" w:rsidR="00AC2478" w:rsidRDefault="00AC2478" w:rsidP="00AC2478">
      <w:pPr>
        <w:spacing w:after="0" w:line="240" w:lineRule="auto"/>
      </w:pPr>
      <w:r>
        <w:separator/>
      </w:r>
    </w:p>
  </w:endnote>
  <w:endnote w:type="continuationSeparator" w:id="0">
    <w:p w14:paraId="779BECAA" w14:textId="77777777" w:rsidR="00AC2478" w:rsidRDefault="00AC2478" w:rsidP="00AC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44FA" w14:textId="77777777" w:rsidR="00AC2478" w:rsidRDefault="00AC2478" w:rsidP="00AC2478">
      <w:pPr>
        <w:spacing w:after="0" w:line="240" w:lineRule="auto"/>
      </w:pPr>
      <w:r>
        <w:separator/>
      </w:r>
    </w:p>
  </w:footnote>
  <w:footnote w:type="continuationSeparator" w:id="0">
    <w:p w14:paraId="72BF8500" w14:textId="77777777" w:rsidR="00AC2478" w:rsidRDefault="00AC2478" w:rsidP="00AC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3908" w14:textId="1A880E78" w:rsidR="004F3BDD" w:rsidRPr="004F3BDD" w:rsidRDefault="003E385A" w:rsidP="004F3BDD">
    <w:pPr>
      <w:pStyle w:val="Kopfzeile"/>
      <w:jc w:val="right"/>
      <w:rPr>
        <w:rFonts w:ascii="Cambria" w:hAnsi="Cambria"/>
        <w:color w:val="538135" w:themeColor="accent6" w:themeShade="BF"/>
        <w:sz w:val="48"/>
        <w:szCs w:val="48"/>
      </w:rPr>
    </w:pPr>
    <w:r>
      <w:rPr>
        <w:rFonts w:ascii="Cambria" w:hAnsi="Cambria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DA6C7" wp14:editId="2D99037A">
              <wp:simplePos x="0" y="0"/>
              <wp:positionH relativeFrom="column">
                <wp:posOffset>327025</wp:posOffset>
              </wp:positionH>
              <wp:positionV relativeFrom="paragraph">
                <wp:posOffset>-228600</wp:posOffset>
              </wp:positionV>
              <wp:extent cx="5387340" cy="579120"/>
              <wp:effectExtent l="0" t="0" r="22860" b="1143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7340" cy="57912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ED2A9" w14:textId="61BF65D1" w:rsidR="00703DD2" w:rsidRPr="00AC2478" w:rsidRDefault="00AC2478" w:rsidP="00AC2478">
                          <w:pPr>
                            <w:jc w:val="center"/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C2478"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  <w:t>Mark</w:t>
                          </w:r>
                          <w:r w:rsidR="003E385A" w:rsidRPr="00AC2478"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  <w:t xml:space="preserve"> Muster | Musterstraße </w:t>
                          </w:r>
                          <w:r w:rsidRPr="00AC2478"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  <w:t>44</w:t>
                          </w:r>
                          <w:r w:rsidR="003E385A" w:rsidRPr="00AC2478"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  <w:t xml:space="preserve"> | PLZ Stadt </w:t>
                          </w:r>
                          <w:r w:rsidR="003E385A" w:rsidRPr="00AC2478"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  <w:t xml:space="preserve">Telefon | </w:t>
                          </w:r>
                          <w:r w:rsidRPr="00AC2478">
                            <w:rPr>
                              <w:rFonts w:ascii="Agency FB" w:hAnsi="Agency FB"/>
                              <w:color w:val="000000" w:themeColor="text1"/>
                              <w:sz w:val="24"/>
                              <w:szCs w:val="24"/>
                            </w:rPr>
                            <w:t>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7DA6C7" id="Rechteck: abgerundete Ecken 2" o:spid="_x0000_s1026" style="position:absolute;left:0;text-align:left;margin-left:25.75pt;margin-top:-18pt;width:424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vTegIAAD8FAAAOAAAAZHJzL2Uyb0RvYy54bWysVNtO3DAQfa/Uf7D8XrJZoEBEFq2gVJUQ&#10;rICKZ68z3kQktmvPbrL9+o6dC4gitar6kow99zNnfH7RNTXbgfOV0TlPD2acgZamqPQm598frz+d&#10;cuZR6ELURkPO9+D5xeLjh/PWZjA3pakLcIyCaJ+1Nuclos2SxMsSGuEPjAVNSmVcI5CObpMUTrQU&#10;vamT+Wz2OWmNK6wzEryn26teyRcxvlIg8U4pD8jqnFNtGL8uftfhmyzORbZxwpaVHMoQ/1BFIypN&#10;SadQVwIF27rqt1BNJZ3xRuGBNE1ilKokxB6om3T2ppuHUliIvRA43k4w+f8XVt7uVo5VRc7nnGnR&#10;0IjuQZYI8jljYr0Bt9UFILAv8hk0mwfAWusz8nuwKzecPImh+065JvypL9ZFkPcTyNAhk3R5fHh6&#10;cnhEs5CkOz45S+dxCsmLt3Uev4JpWBBy7gyVQEVhBFjsbjxSWrIf7ULGWoe7UFlfS5RwX0OvvAdF&#10;TVL2NAaJ9ILL2rGdIGIIKUFjGnqjsLUm6+CmqrqeHOd/dhzsgytE6k3Of5F18oiZjcbJuam0ce9l&#10;L57HklVvPyLQ9x0gwG7dDTNam2JPo3am3wFv5XVF+N4IjyvhiPQ0ElpkvKOPqk2bczNInJXG/Xzv&#10;PtgTF0nLWUtLlHP/YysccFZ/08TSs/QoTBrj4ej4hEbN3GvN+rVGb5tLQ+NI6cmwMorBHutRVM40&#10;T7Tvy5CVVEJLyp1ziW48XGK/3PRiSFguoxltmhV4ox+sHAkQqPPYPQlnB5Ih0fPWjAsnsjc0623D&#10;aLRZbtGoKnIwQNzjOkBPWxo5NLwo4Rl4fY5WL+/e4hcAAAD//wMAUEsDBBQABgAIAAAAIQDMiIFt&#10;4AAAAAkBAAAPAAAAZHJzL2Rvd25yZXYueG1sTI9NT4NAEIbvJv6HzZh4adqlNTSALE3jR4zpyerF&#10;28JOAWFnCbul+O8dT3qcvE/eed58N9teTDj61pGC9SoCgVQ501Kt4OP9eZmA8EGT0b0jVPCNHnbF&#10;9VWuM+Mu9IbTMdSCS8hnWkETwpBJ6asGrfYrNyBxdnKj1YHPsZZm1Bcut73cRNFWWt0Sf2j0gA8N&#10;Vt3xbBUs0vLl9Pja1tPhSX8tus7vP5NEqdubeX8PIuAc/mD41Wd1KNipdGcyXvQK4nXMpILl3ZY3&#10;MZCkaQqi5CTegCxy+X9B8QMAAP//AwBQSwECLQAUAAYACAAAACEAtoM4kv4AAADhAQAAEwAAAAAA&#10;AAAAAAAAAAAAAAAAW0NvbnRlbnRfVHlwZXNdLnhtbFBLAQItABQABgAIAAAAIQA4/SH/1gAAAJQB&#10;AAALAAAAAAAAAAAAAAAAAC8BAABfcmVscy8ucmVsc1BLAQItABQABgAIAAAAIQBzH9vTegIAAD8F&#10;AAAOAAAAAAAAAAAAAAAAAC4CAABkcnMvZTJvRG9jLnhtbFBLAQItABQABgAIAAAAIQDMiIFt4AAA&#10;AAkBAAAPAAAAAAAAAAAAAAAAANQEAABkcnMvZG93bnJldi54bWxQSwUGAAAAAAQABADzAAAA4QUA&#10;AAAA&#10;" fillcolor="#82a0d7 [2164]" strokecolor="#4472c4 [3204]" strokeweight=".5pt">
              <v:fill color2="#678ccf [2612]" rotate="t" colors="0 #a8b7df;.5 #9aabd9;1 #879ed7" focus="100%" type="gradient">
                <o:fill v:ext="view" type="gradientUnscaled"/>
              </v:fill>
              <v:stroke joinstyle="miter"/>
              <v:textbox>
                <w:txbxContent>
                  <w:p w14:paraId="038ED2A9" w14:textId="61BF65D1" w:rsidR="00703DD2" w:rsidRPr="00AC2478" w:rsidRDefault="00AC2478" w:rsidP="00AC2478">
                    <w:pPr>
                      <w:jc w:val="center"/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</w:pPr>
                    <w:r w:rsidRPr="00AC2478"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  <w:t>Mark</w:t>
                    </w:r>
                    <w:r w:rsidR="003E385A" w:rsidRPr="00AC2478"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  <w:t xml:space="preserve"> Muster | Musterstraße </w:t>
                    </w:r>
                    <w:r w:rsidRPr="00AC2478"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  <w:t>44</w:t>
                    </w:r>
                    <w:r w:rsidR="003E385A" w:rsidRPr="00AC2478"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  <w:t xml:space="preserve"> | PLZ Stadt </w:t>
                    </w:r>
                    <w:r w:rsidR="003E385A" w:rsidRPr="00AC2478"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  <w:t xml:space="preserve">Telefon | </w:t>
                    </w:r>
                    <w:r w:rsidRPr="00AC2478">
                      <w:rPr>
                        <w:rFonts w:ascii="Agency FB" w:hAnsi="Agency FB"/>
                        <w:color w:val="000000" w:themeColor="text1"/>
                        <w:sz w:val="24"/>
                        <w:szCs w:val="24"/>
                      </w:rPr>
                      <w:t>E-Mail</w:t>
                    </w:r>
                  </w:p>
                </w:txbxContent>
              </v:textbox>
            </v:roundrect>
          </w:pict>
        </mc:Fallback>
      </mc:AlternateContent>
    </w:r>
    <w:r w:rsidRPr="004F3BDD">
      <w:rPr>
        <w:rFonts w:ascii="Cambria" w:hAnsi="Cambria"/>
        <w:color w:val="538135" w:themeColor="accent6" w:themeShade="BF"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C"/>
    <w:rsid w:val="001B5E0E"/>
    <w:rsid w:val="003E385A"/>
    <w:rsid w:val="00895AAA"/>
    <w:rsid w:val="00AC2478"/>
    <w:rsid w:val="00B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C09F"/>
  <w15:chartTrackingRefBased/>
  <w15:docId w15:val="{7886934E-55B1-4982-802E-74AB83C0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5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5BC"/>
  </w:style>
  <w:style w:type="table" w:styleId="Tabellenraster">
    <w:name w:val="Table Grid"/>
    <w:basedOn w:val="NormaleTabelle"/>
    <w:uiPriority w:val="39"/>
    <w:rsid w:val="00B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C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4</cp:revision>
  <dcterms:created xsi:type="dcterms:W3CDTF">2020-04-23T06:14:00Z</dcterms:created>
  <dcterms:modified xsi:type="dcterms:W3CDTF">2020-04-23T07:14:00Z</dcterms:modified>
</cp:coreProperties>
</file>